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BDEAD" w14:textId="1DB3116E" w:rsidR="006D2CA2" w:rsidRPr="00064C7A" w:rsidRDefault="00064C7A" w:rsidP="00064C7A">
      <w:pPr>
        <w:jc w:val="center"/>
        <w:rPr>
          <w:b/>
          <w:bCs/>
          <w:sz w:val="28"/>
          <w:szCs w:val="28"/>
        </w:rPr>
      </w:pPr>
      <w:r w:rsidRPr="00064C7A">
        <w:rPr>
          <w:b/>
          <w:bCs/>
          <w:sz w:val="28"/>
          <w:szCs w:val="28"/>
        </w:rPr>
        <w:t>Assessment Test for 4</w:t>
      </w:r>
      <w:r w:rsidRPr="00064C7A">
        <w:rPr>
          <w:b/>
          <w:bCs/>
          <w:sz w:val="28"/>
          <w:szCs w:val="28"/>
          <w:vertAlign w:val="superscript"/>
        </w:rPr>
        <w:t>th</w:t>
      </w:r>
      <w:r w:rsidRPr="00064C7A">
        <w:rPr>
          <w:b/>
          <w:bCs/>
          <w:sz w:val="28"/>
          <w:szCs w:val="28"/>
        </w:rPr>
        <w:t xml:space="preserve"> grade</w:t>
      </w:r>
    </w:p>
    <w:p w14:paraId="7C530FC9" w14:textId="78AFCBE1" w:rsidR="006D2CA2" w:rsidRDefault="006D2CA2" w:rsidP="006D2CA2">
      <w:pPr>
        <w:rPr>
          <w:sz w:val="24"/>
        </w:rPr>
      </w:pPr>
    </w:p>
    <w:p w14:paraId="57C8AC0E" w14:textId="54F470F0" w:rsidR="00064C7A" w:rsidRPr="00064C7A" w:rsidRDefault="006D2F12" w:rsidP="00064C7A">
      <w:pPr>
        <w:spacing w:before="240"/>
        <w:rPr>
          <w:b/>
          <w:bCs/>
          <w:sz w:val="24"/>
        </w:rPr>
      </w:pPr>
      <w:r>
        <w:rPr>
          <w:b/>
          <w:bCs/>
          <w:sz w:val="24"/>
        </w:rPr>
        <w:t>Three</w:t>
      </w:r>
      <w:r w:rsidR="00064C7A" w:rsidRPr="00064C7A">
        <w:rPr>
          <w:b/>
          <w:bCs/>
          <w:sz w:val="24"/>
        </w:rPr>
        <w:t xml:space="preserve"> </w:t>
      </w:r>
      <w:r w:rsidR="00064C7A">
        <w:rPr>
          <w:b/>
          <w:bCs/>
          <w:sz w:val="24"/>
        </w:rPr>
        <w:t>points</w:t>
      </w:r>
      <w:r w:rsidR="00064C7A" w:rsidRPr="00064C7A">
        <w:rPr>
          <w:b/>
          <w:bCs/>
          <w:sz w:val="24"/>
        </w:rPr>
        <w:t xml:space="preserve"> </w:t>
      </w:r>
      <w:r w:rsidR="00064C7A">
        <w:rPr>
          <w:b/>
          <w:bCs/>
          <w:sz w:val="24"/>
        </w:rPr>
        <w:t>each</w:t>
      </w:r>
      <w:r w:rsidR="00064C7A" w:rsidRPr="00064C7A">
        <w:rPr>
          <w:b/>
          <w:bCs/>
          <w:sz w:val="24"/>
        </w:rPr>
        <w:t xml:space="preserve"> </w:t>
      </w:r>
      <w:r w:rsidR="00064C7A">
        <w:rPr>
          <w:b/>
          <w:bCs/>
          <w:sz w:val="24"/>
        </w:rPr>
        <w:t>question</w:t>
      </w:r>
    </w:p>
    <w:p w14:paraId="0B2D61AA" w14:textId="67087206" w:rsidR="00064C7A" w:rsidRPr="00064C7A" w:rsidRDefault="00064C7A" w:rsidP="006D2CA2">
      <w:pPr>
        <w:rPr>
          <w:sz w:val="24"/>
        </w:rPr>
      </w:pPr>
    </w:p>
    <w:p w14:paraId="4A0B4405" w14:textId="50CDE87D" w:rsidR="00064C7A" w:rsidRPr="00064C7A" w:rsidRDefault="00064C7A" w:rsidP="00064C7A">
      <w:pPr>
        <w:rPr>
          <w:sz w:val="24"/>
        </w:rPr>
      </w:pPr>
      <w:r>
        <w:rPr>
          <w:sz w:val="24"/>
        </w:rPr>
        <w:t xml:space="preserve">1. </w:t>
      </w:r>
      <w:r w:rsidRPr="00064C7A">
        <w:rPr>
          <w:sz w:val="24"/>
        </w:rPr>
        <w:t xml:space="preserve">What is the sum of </w:t>
      </w:r>
      <w:r w:rsidR="003C720A">
        <w:rPr>
          <w:sz w:val="24"/>
        </w:rPr>
        <w:t>274</w:t>
      </w:r>
      <w:r w:rsidRPr="00064C7A">
        <w:rPr>
          <w:sz w:val="24"/>
        </w:rPr>
        <w:t xml:space="preserve"> and </w:t>
      </w:r>
      <w:r w:rsidR="003C720A">
        <w:rPr>
          <w:sz w:val="24"/>
        </w:rPr>
        <w:t>731</w:t>
      </w:r>
      <w:r w:rsidRPr="00064C7A">
        <w:rPr>
          <w:sz w:val="24"/>
        </w:rPr>
        <w:t>?</w:t>
      </w:r>
    </w:p>
    <w:p w14:paraId="22CAC3DD" w14:textId="4B3469B9" w:rsidR="00064C7A" w:rsidRDefault="00064C7A" w:rsidP="006D2CA2">
      <w:pPr>
        <w:rPr>
          <w:sz w:val="24"/>
        </w:rPr>
      </w:pPr>
    </w:p>
    <w:p w14:paraId="34C8B1FA" w14:textId="0216F551" w:rsidR="00064C7A" w:rsidRDefault="00064C7A" w:rsidP="006D2CA2">
      <w:pPr>
        <w:rPr>
          <w:sz w:val="24"/>
        </w:rPr>
      </w:pPr>
    </w:p>
    <w:p w14:paraId="45CDE17E" w14:textId="3FBFF455" w:rsidR="006D2F12" w:rsidRDefault="006D2F12" w:rsidP="006D2CA2">
      <w:pPr>
        <w:rPr>
          <w:sz w:val="24"/>
        </w:rPr>
      </w:pPr>
    </w:p>
    <w:p w14:paraId="420D4728" w14:textId="126FA10D" w:rsidR="006D2F12" w:rsidRDefault="006D2F12" w:rsidP="006D2CA2">
      <w:pPr>
        <w:rPr>
          <w:sz w:val="24"/>
        </w:rPr>
      </w:pPr>
    </w:p>
    <w:p w14:paraId="5F822931" w14:textId="77777777" w:rsidR="006D2F12" w:rsidRDefault="006D2F12" w:rsidP="006D2CA2">
      <w:pPr>
        <w:rPr>
          <w:sz w:val="24"/>
        </w:rPr>
      </w:pPr>
    </w:p>
    <w:p w14:paraId="5866A540" w14:textId="74DE7D5C" w:rsidR="006D2F12" w:rsidRDefault="006D2F12" w:rsidP="006D2CA2">
      <w:pPr>
        <w:rPr>
          <w:sz w:val="24"/>
        </w:rPr>
      </w:pPr>
    </w:p>
    <w:p w14:paraId="167C2EF5" w14:textId="35221C49" w:rsidR="006D2F12" w:rsidRDefault="006D2F12" w:rsidP="006D2CA2">
      <w:pPr>
        <w:rPr>
          <w:sz w:val="24"/>
        </w:rPr>
      </w:pPr>
    </w:p>
    <w:p w14:paraId="78A3E798" w14:textId="77777777" w:rsidR="006D2F12" w:rsidRDefault="006D2F12" w:rsidP="006D2CA2">
      <w:pPr>
        <w:rPr>
          <w:sz w:val="24"/>
        </w:rPr>
      </w:pPr>
    </w:p>
    <w:p w14:paraId="1FFA6927" w14:textId="16183587" w:rsidR="00064C7A" w:rsidRDefault="003C720A" w:rsidP="006D2CA2">
      <w:pPr>
        <w:rPr>
          <w:sz w:val="24"/>
        </w:rPr>
      </w:pPr>
      <w:r>
        <w:rPr>
          <w:sz w:val="24"/>
        </w:rPr>
        <w:t>2. Kevi</w:t>
      </w:r>
      <w:r w:rsidRPr="003C720A">
        <w:rPr>
          <w:sz w:val="24"/>
        </w:rPr>
        <w:t xml:space="preserve">n has </w:t>
      </w:r>
      <w:r>
        <w:rPr>
          <w:sz w:val="24"/>
        </w:rPr>
        <w:t>4</w:t>
      </w:r>
      <w:r w:rsidRPr="003C720A">
        <w:rPr>
          <w:sz w:val="24"/>
        </w:rPr>
        <w:t xml:space="preserve"> dimes</w:t>
      </w:r>
      <w:r>
        <w:rPr>
          <w:sz w:val="24"/>
        </w:rPr>
        <w:t>, 13 nickels, and 7 pennies.</w:t>
      </w:r>
      <w:r w:rsidRPr="003C720A">
        <w:rPr>
          <w:sz w:val="24"/>
        </w:rPr>
        <w:t xml:space="preserve"> How much money, in dollars, does</w:t>
      </w:r>
      <w:r>
        <w:rPr>
          <w:sz w:val="24"/>
        </w:rPr>
        <w:t xml:space="preserve"> Kevin have?</w:t>
      </w:r>
    </w:p>
    <w:p w14:paraId="39CA2FAB" w14:textId="1C9392BB" w:rsidR="003C720A" w:rsidRDefault="003C720A" w:rsidP="006D2CA2">
      <w:pPr>
        <w:rPr>
          <w:sz w:val="24"/>
        </w:rPr>
      </w:pPr>
    </w:p>
    <w:p w14:paraId="6470E114" w14:textId="1F7322DB" w:rsidR="003C720A" w:rsidRDefault="003C720A" w:rsidP="006D2CA2">
      <w:pPr>
        <w:rPr>
          <w:sz w:val="24"/>
        </w:rPr>
      </w:pPr>
    </w:p>
    <w:p w14:paraId="1F0CEE2C" w14:textId="4E19D3D1" w:rsidR="006D2F12" w:rsidRDefault="006D2F12" w:rsidP="006D2CA2">
      <w:pPr>
        <w:rPr>
          <w:sz w:val="24"/>
        </w:rPr>
      </w:pPr>
    </w:p>
    <w:p w14:paraId="4FDFDDDB" w14:textId="77777777" w:rsidR="006D2F12" w:rsidRDefault="006D2F12" w:rsidP="006D2CA2">
      <w:pPr>
        <w:rPr>
          <w:sz w:val="24"/>
        </w:rPr>
      </w:pPr>
    </w:p>
    <w:p w14:paraId="59E76AB9" w14:textId="1DF61353" w:rsidR="006D2F12" w:rsidRDefault="006D2F12" w:rsidP="006D2CA2">
      <w:pPr>
        <w:rPr>
          <w:sz w:val="24"/>
        </w:rPr>
      </w:pPr>
    </w:p>
    <w:p w14:paraId="04502202" w14:textId="11356BD0" w:rsidR="006D2F12" w:rsidRDefault="006D2F12" w:rsidP="006D2CA2">
      <w:pPr>
        <w:rPr>
          <w:sz w:val="24"/>
        </w:rPr>
      </w:pPr>
    </w:p>
    <w:p w14:paraId="2A9A3E44" w14:textId="77777777" w:rsidR="006D2F12" w:rsidRDefault="006D2F12" w:rsidP="006D2CA2">
      <w:pPr>
        <w:rPr>
          <w:sz w:val="24"/>
        </w:rPr>
      </w:pPr>
    </w:p>
    <w:p w14:paraId="198C0D3F" w14:textId="2CE4D652" w:rsidR="003C720A" w:rsidRDefault="003C720A" w:rsidP="006D2CA2">
      <w:pPr>
        <w:rPr>
          <w:sz w:val="24"/>
        </w:rPr>
      </w:pPr>
    </w:p>
    <w:p w14:paraId="61FEE21D" w14:textId="7952C800" w:rsidR="003C720A" w:rsidRDefault="003C720A" w:rsidP="006D2CA2">
      <w:pPr>
        <w:rPr>
          <w:sz w:val="24"/>
        </w:rPr>
      </w:pPr>
      <w:r>
        <w:rPr>
          <w:sz w:val="24"/>
        </w:rPr>
        <w:t>3. A rectangle is 12 m long and 7 m wide, what is the perimeter of this rectangle?</w:t>
      </w:r>
    </w:p>
    <w:p w14:paraId="77CFABF2" w14:textId="1F5FF512" w:rsidR="003C720A" w:rsidRDefault="003C720A" w:rsidP="006D2CA2">
      <w:pPr>
        <w:rPr>
          <w:sz w:val="24"/>
        </w:rPr>
      </w:pPr>
    </w:p>
    <w:p w14:paraId="3F497A59" w14:textId="00E774C3" w:rsidR="003C720A" w:rsidRDefault="003C720A" w:rsidP="006D2CA2">
      <w:pPr>
        <w:rPr>
          <w:sz w:val="24"/>
        </w:rPr>
      </w:pPr>
    </w:p>
    <w:p w14:paraId="4A771ACE" w14:textId="7A5392DD" w:rsidR="003C720A" w:rsidRDefault="003C720A" w:rsidP="006D2CA2">
      <w:pPr>
        <w:rPr>
          <w:sz w:val="24"/>
        </w:rPr>
      </w:pPr>
    </w:p>
    <w:p w14:paraId="73361228" w14:textId="7C637BB1" w:rsidR="006D2F12" w:rsidRDefault="006D2F12" w:rsidP="006D2CA2">
      <w:pPr>
        <w:rPr>
          <w:sz w:val="24"/>
        </w:rPr>
      </w:pPr>
    </w:p>
    <w:p w14:paraId="0F8D3C8D" w14:textId="5A4EE7BC" w:rsidR="006D2F12" w:rsidRDefault="006D2F12" w:rsidP="006D2CA2">
      <w:pPr>
        <w:rPr>
          <w:sz w:val="24"/>
        </w:rPr>
      </w:pPr>
    </w:p>
    <w:p w14:paraId="201CF496" w14:textId="11DFD771" w:rsidR="006D2F12" w:rsidRDefault="006D2F12" w:rsidP="006D2CA2">
      <w:pPr>
        <w:rPr>
          <w:sz w:val="24"/>
        </w:rPr>
      </w:pPr>
    </w:p>
    <w:p w14:paraId="5358BF53" w14:textId="77777777" w:rsidR="006D2F12" w:rsidRDefault="006D2F12" w:rsidP="006D2CA2">
      <w:pPr>
        <w:rPr>
          <w:sz w:val="24"/>
        </w:rPr>
      </w:pPr>
    </w:p>
    <w:p w14:paraId="3A508DC1" w14:textId="3F5AEC12" w:rsidR="006D2F12" w:rsidRDefault="006D2F12" w:rsidP="006D2CA2">
      <w:pPr>
        <w:rPr>
          <w:sz w:val="24"/>
        </w:rPr>
      </w:pPr>
    </w:p>
    <w:p w14:paraId="1E1F48E8" w14:textId="77777777" w:rsidR="006D2F12" w:rsidRDefault="006D2F12" w:rsidP="006D2CA2">
      <w:pPr>
        <w:rPr>
          <w:sz w:val="24"/>
        </w:rPr>
      </w:pPr>
    </w:p>
    <w:p w14:paraId="444D1DA1" w14:textId="77777777" w:rsidR="003C720A" w:rsidRDefault="003C720A" w:rsidP="006D2CA2">
      <w:pPr>
        <w:rPr>
          <w:sz w:val="24"/>
        </w:rPr>
      </w:pPr>
    </w:p>
    <w:p w14:paraId="3C70419C" w14:textId="2194871A" w:rsidR="003C720A" w:rsidRDefault="003C720A" w:rsidP="006D2CA2">
      <w:pPr>
        <w:rPr>
          <w:sz w:val="24"/>
        </w:rPr>
      </w:pPr>
      <w:r>
        <w:rPr>
          <w:sz w:val="24"/>
        </w:rPr>
        <w:t xml:space="preserve">4. </w:t>
      </w:r>
      <w:r w:rsidRPr="003C720A">
        <w:rPr>
          <w:sz w:val="24"/>
        </w:rPr>
        <w:t>What is the next number in the sequence:</w:t>
      </w:r>
      <w:r>
        <w:rPr>
          <w:sz w:val="24"/>
        </w:rPr>
        <w:t xml:space="preserve"> </w:t>
      </w:r>
      <w:r w:rsidR="00194A18">
        <w:rPr>
          <w:sz w:val="24"/>
        </w:rPr>
        <w:t>85, 79, 73, 67, 61, …?</w:t>
      </w:r>
    </w:p>
    <w:p w14:paraId="75EA8456" w14:textId="40E3C829" w:rsidR="00194A18" w:rsidRDefault="00194A18" w:rsidP="006D2CA2">
      <w:pPr>
        <w:rPr>
          <w:sz w:val="24"/>
        </w:rPr>
      </w:pPr>
    </w:p>
    <w:p w14:paraId="7D829C8A" w14:textId="7B089CE7" w:rsidR="00194A18" w:rsidRDefault="00194A18" w:rsidP="006D2CA2">
      <w:pPr>
        <w:rPr>
          <w:sz w:val="24"/>
        </w:rPr>
      </w:pPr>
    </w:p>
    <w:p w14:paraId="14785523" w14:textId="313CA202" w:rsidR="00194A18" w:rsidRDefault="00194A18" w:rsidP="006D2CA2">
      <w:pPr>
        <w:rPr>
          <w:sz w:val="24"/>
        </w:rPr>
      </w:pPr>
    </w:p>
    <w:p w14:paraId="7E1FE344" w14:textId="285E9EEA" w:rsidR="006D2F12" w:rsidRDefault="006D2F12" w:rsidP="006D2CA2">
      <w:pPr>
        <w:rPr>
          <w:sz w:val="24"/>
        </w:rPr>
      </w:pPr>
    </w:p>
    <w:p w14:paraId="5103508C" w14:textId="0EB0B29D" w:rsidR="006D2F12" w:rsidRDefault="006D2F12" w:rsidP="006D2CA2">
      <w:pPr>
        <w:rPr>
          <w:sz w:val="24"/>
        </w:rPr>
      </w:pPr>
    </w:p>
    <w:p w14:paraId="1B7C8BC5" w14:textId="77777777" w:rsidR="006D2F12" w:rsidRDefault="006D2F12" w:rsidP="006D2CA2">
      <w:pPr>
        <w:rPr>
          <w:sz w:val="24"/>
        </w:rPr>
      </w:pPr>
    </w:p>
    <w:p w14:paraId="0742A68D" w14:textId="77777777" w:rsidR="009A47A7" w:rsidRDefault="009A47A7" w:rsidP="006D2CA2">
      <w:pPr>
        <w:rPr>
          <w:sz w:val="24"/>
        </w:rPr>
      </w:pPr>
    </w:p>
    <w:p w14:paraId="71952FE1" w14:textId="77777777" w:rsidR="00194A18" w:rsidRDefault="00194A18" w:rsidP="006D2CA2">
      <w:pPr>
        <w:rPr>
          <w:sz w:val="24"/>
        </w:rPr>
      </w:pPr>
    </w:p>
    <w:p w14:paraId="535E0181" w14:textId="72B6F77D" w:rsidR="00194A18" w:rsidRDefault="00194A18" w:rsidP="006D2CA2">
      <w:pPr>
        <w:rPr>
          <w:sz w:val="24"/>
        </w:rPr>
      </w:pPr>
      <w:r>
        <w:rPr>
          <w:sz w:val="24"/>
        </w:rPr>
        <w:lastRenderedPageBreak/>
        <w:t xml:space="preserve">5. </w:t>
      </w:r>
      <w:r w:rsidRPr="00194A18">
        <w:rPr>
          <w:sz w:val="24"/>
        </w:rPr>
        <w:t xml:space="preserve">What is 7 + </w:t>
      </w:r>
      <w:r w:rsidR="009C73DB">
        <w:rPr>
          <w:sz w:val="24"/>
        </w:rPr>
        <w:t>(</w:t>
      </w:r>
      <w:r>
        <w:rPr>
          <w:sz w:val="24"/>
        </w:rPr>
        <w:t>3</w:t>
      </w:r>
      <w:r w:rsidRPr="00194A18">
        <w:rPr>
          <w:sz w:val="24"/>
        </w:rPr>
        <w:t xml:space="preserve"> × 6</w:t>
      </w:r>
      <w:r w:rsidR="009C73DB">
        <w:rPr>
          <w:sz w:val="24"/>
        </w:rPr>
        <w:t>)</w:t>
      </w:r>
      <w:r w:rsidRPr="00194A18">
        <w:rPr>
          <w:sz w:val="24"/>
        </w:rPr>
        <w:t xml:space="preserve"> – </w:t>
      </w:r>
      <w:r>
        <w:rPr>
          <w:sz w:val="24"/>
        </w:rPr>
        <w:t>9</w:t>
      </w:r>
      <w:r w:rsidRPr="00194A18">
        <w:rPr>
          <w:sz w:val="24"/>
        </w:rPr>
        <w:t>?</w:t>
      </w:r>
    </w:p>
    <w:p w14:paraId="08DB3F9C" w14:textId="5D767DC8" w:rsidR="00064C7A" w:rsidRDefault="00064C7A" w:rsidP="006D2CA2">
      <w:pPr>
        <w:rPr>
          <w:sz w:val="24"/>
        </w:rPr>
      </w:pPr>
    </w:p>
    <w:p w14:paraId="25C448C2" w14:textId="44111707" w:rsidR="003C720A" w:rsidRDefault="003C720A" w:rsidP="006D2CA2">
      <w:pPr>
        <w:rPr>
          <w:sz w:val="24"/>
        </w:rPr>
      </w:pPr>
    </w:p>
    <w:p w14:paraId="5EAD4161" w14:textId="37B21E46" w:rsidR="006D2F12" w:rsidRDefault="006D2F12" w:rsidP="006D2CA2">
      <w:pPr>
        <w:rPr>
          <w:sz w:val="24"/>
        </w:rPr>
      </w:pPr>
    </w:p>
    <w:p w14:paraId="47403CD2" w14:textId="140AD4BE" w:rsidR="006D2F12" w:rsidRDefault="006D2F12" w:rsidP="006D2CA2">
      <w:pPr>
        <w:rPr>
          <w:sz w:val="24"/>
        </w:rPr>
      </w:pPr>
    </w:p>
    <w:p w14:paraId="7E903E22" w14:textId="7EAC98A2" w:rsidR="006D2F12" w:rsidRDefault="006D2F12" w:rsidP="006D2CA2">
      <w:pPr>
        <w:rPr>
          <w:sz w:val="24"/>
        </w:rPr>
      </w:pPr>
    </w:p>
    <w:p w14:paraId="3E68697A" w14:textId="77777777" w:rsidR="006D2F12" w:rsidRDefault="006D2F12" w:rsidP="006D2CA2">
      <w:pPr>
        <w:rPr>
          <w:sz w:val="24"/>
        </w:rPr>
      </w:pPr>
    </w:p>
    <w:p w14:paraId="5092F3D6" w14:textId="77777777" w:rsidR="009C73DB" w:rsidRDefault="009C73DB" w:rsidP="006D2CA2">
      <w:pPr>
        <w:rPr>
          <w:sz w:val="24"/>
        </w:rPr>
      </w:pPr>
    </w:p>
    <w:p w14:paraId="46138442" w14:textId="77777777" w:rsidR="009C73DB" w:rsidRDefault="009C73DB" w:rsidP="009C73DB">
      <w:pPr>
        <w:rPr>
          <w:sz w:val="24"/>
        </w:rPr>
      </w:pPr>
    </w:p>
    <w:p w14:paraId="75C5A453" w14:textId="5562AA66" w:rsidR="009C73DB" w:rsidRDefault="009C73DB" w:rsidP="009C73DB">
      <w:pPr>
        <w:rPr>
          <w:sz w:val="24"/>
        </w:rPr>
      </w:pPr>
      <w:r>
        <w:rPr>
          <w:sz w:val="24"/>
        </w:rPr>
        <w:t>6</w:t>
      </w:r>
      <w:r>
        <w:rPr>
          <w:sz w:val="24"/>
        </w:rPr>
        <w:t xml:space="preserve">. </w:t>
      </w:r>
      <w:r w:rsidRPr="009C73DB">
        <w:rPr>
          <w:sz w:val="24"/>
        </w:rPr>
        <w:t xml:space="preserve">What time will it be </w:t>
      </w:r>
      <w:r>
        <w:rPr>
          <w:sz w:val="24"/>
        </w:rPr>
        <w:t>4</w:t>
      </w:r>
      <w:r>
        <w:rPr>
          <w:sz w:val="24"/>
        </w:rPr>
        <w:t>5</w:t>
      </w:r>
      <w:r w:rsidRPr="009C73DB">
        <w:rPr>
          <w:sz w:val="24"/>
        </w:rPr>
        <w:t xml:space="preserve"> minutes after 6:25 PM?</w:t>
      </w:r>
    </w:p>
    <w:p w14:paraId="7A443D3C" w14:textId="035AC7CC" w:rsidR="003C720A" w:rsidRDefault="003C720A" w:rsidP="006D2CA2">
      <w:pPr>
        <w:rPr>
          <w:sz w:val="24"/>
        </w:rPr>
      </w:pPr>
    </w:p>
    <w:p w14:paraId="4CAF96BB" w14:textId="066A1285" w:rsidR="00194A18" w:rsidRDefault="00194A18" w:rsidP="006D2CA2">
      <w:pPr>
        <w:rPr>
          <w:sz w:val="24"/>
        </w:rPr>
      </w:pPr>
    </w:p>
    <w:p w14:paraId="2E551DB5" w14:textId="126174BC" w:rsidR="006D2F12" w:rsidRDefault="006D2F12" w:rsidP="006D2CA2">
      <w:pPr>
        <w:rPr>
          <w:sz w:val="24"/>
        </w:rPr>
      </w:pPr>
    </w:p>
    <w:p w14:paraId="413D930F" w14:textId="46A33314" w:rsidR="006D2F12" w:rsidRDefault="006D2F12" w:rsidP="006D2CA2">
      <w:pPr>
        <w:rPr>
          <w:sz w:val="24"/>
        </w:rPr>
      </w:pPr>
    </w:p>
    <w:p w14:paraId="7DEB6439" w14:textId="4A70D65E" w:rsidR="006D2F12" w:rsidRDefault="006D2F12" w:rsidP="006D2CA2">
      <w:pPr>
        <w:rPr>
          <w:sz w:val="24"/>
        </w:rPr>
      </w:pPr>
    </w:p>
    <w:p w14:paraId="65DCB122" w14:textId="77777777" w:rsidR="006D2F12" w:rsidRDefault="006D2F12" w:rsidP="006D2CA2">
      <w:pPr>
        <w:rPr>
          <w:sz w:val="24"/>
        </w:rPr>
      </w:pPr>
    </w:p>
    <w:p w14:paraId="6105938F" w14:textId="2DFAB768" w:rsidR="00194A18" w:rsidRDefault="00194A18" w:rsidP="006D2CA2">
      <w:pPr>
        <w:rPr>
          <w:sz w:val="24"/>
        </w:rPr>
      </w:pPr>
    </w:p>
    <w:p w14:paraId="065ADE30" w14:textId="670A7CE6" w:rsidR="00194A18" w:rsidRDefault="00194A18" w:rsidP="006D2CA2">
      <w:pPr>
        <w:rPr>
          <w:sz w:val="24"/>
        </w:rPr>
      </w:pPr>
    </w:p>
    <w:p w14:paraId="26571F34" w14:textId="7283F951" w:rsidR="009C73DB" w:rsidRPr="009C73DB" w:rsidRDefault="009C73DB" w:rsidP="009C73DB">
      <w:pPr>
        <w:widowControl/>
        <w:jc w:val="left"/>
        <w:rPr>
          <w:sz w:val="24"/>
        </w:rPr>
      </w:pPr>
      <w:r>
        <w:rPr>
          <w:sz w:val="24"/>
        </w:rPr>
        <w:t xml:space="preserve">7. </w:t>
      </w:r>
      <w:r w:rsidRPr="009C73DB">
        <w:rPr>
          <w:sz w:val="24"/>
        </w:rPr>
        <w:t>Annie, Ben and Carol go to 3 different elementary schools: A, B and C. Annie does not go to schools B or C. Carol does not go to school B. Which schools do the 3 kids go to?</w:t>
      </w:r>
    </w:p>
    <w:p w14:paraId="18667CDE" w14:textId="25CF8CBE" w:rsidR="00194A18" w:rsidRDefault="00194A18" w:rsidP="006D2CA2">
      <w:pPr>
        <w:rPr>
          <w:sz w:val="24"/>
        </w:rPr>
      </w:pPr>
    </w:p>
    <w:p w14:paraId="3631EC5E" w14:textId="34459AE8" w:rsidR="009C73DB" w:rsidRDefault="009C73DB" w:rsidP="006D2CA2">
      <w:pPr>
        <w:rPr>
          <w:sz w:val="24"/>
        </w:rPr>
      </w:pPr>
    </w:p>
    <w:p w14:paraId="6D547811" w14:textId="5C8F1072" w:rsidR="009C73DB" w:rsidRDefault="009C73DB" w:rsidP="006D2CA2">
      <w:pPr>
        <w:rPr>
          <w:sz w:val="24"/>
        </w:rPr>
      </w:pPr>
    </w:p>
    <w:p w14:paraId="7776D162" w14:textId="5E844F26" w:rsidR="009C73DB" w:rsidRDefault="009C73DB" w:rsidP="006D2CA2">
      <w:pPr>
        <w:rPr>
          <w:sz w:val="24"/>
        </w:rPr>
      </w:pPr>
    </w:p>
    <w:p w14:paraId="14DD50EE" w14:textId="09767210" w:rsidR="006D2F12" w:rsidRDefault="006D2F12" w:rsidP="006D2CA2">
      <w:pPr>
        <w:rPr>
          <w:sz w:val="24"/>
        </w:rPr>
      </w:pPr>
    </w:p>
    <w:p w14:paraId="20027AC0" w14:textId="77777777" w:rsidR="006D2F12" w:rsidRDefault="006D2F12" w:rsidP="006D2CA2">
      <w:pPr>
        <w:rPr>
          <w:sz w:val="24"/>
        </w:rPr>
      </w:pPr>
    </w:p>
    <w:p w14:paraId="234BB616" w14:textId="2A95276F" w:rsidR="009C73DB" w:rsidRDefault="009C73DB" w:rsidP="006D2CA2">
      <w:pPr>
        <w:rPr>
          <w:sz w:val="24"/>
        </w:rPr>
      </w:pPr>
    </w:p>
    <w:p w14:paraId="3716A511" w14:textId="77777777" w:rsidR="009C73DB" w:rsidRDefault="009C73DB" w:rsidP="006D2CA2">
      <w:pPr>
        <w:rPr>
          <w:sz w:val="24"/>
        </w:rPr>
      </w:pPr>
    </w:p>
    <w:p w14:paraId="12BB7738" w14:textId="77777777" w:rsidR="009C73DB" w:rsidRDefault="009C73DB" w:rsidP="009C73DB">
      <w:pPr>
        <w:rPr>
          <w:sz w:val="24"/>
        </w:rPr>
      </w:pPr>
    </w:p>
    <w:p w14:paraId="3CD96A46" w14:textId="49B07B11" w:rsidR="009C73DB" w:rsidRDefault="009C73DB" w:rsidP="009C73DB">
      <w:pPr>
        <w:rPr>
          <w:sz w:val="24"/>
        </w:rPr>
      </w:pPr>
      <w:r>
        <w:rPr>
          <w:sz w:val="24"/>
        </w:rPr>
        <w:t>8</w:t>
      </w:r>
      <w:r>
        <w:rPr>
          <w:sz w:val="24"/>
        </w:rPr>
        <w:t xml:space="preserve">. </w:t>
      </w:r>
      <w:r w:rsidRPr="009C73DB">
        <w:rPr>
          <w:sz w:val="24"/>
        </w:rPr>
        <w:t xml:space="preserve">Shen rides his bike at 15 miles per hour. Jayesh rides his bike 20 miles per hour. If they start at the same place </w:t>
      </w:r>
      <w:r>
        <w:rPr>
          <w:sz w:val="24"/>
        </w:rPr>
        <w:t xml:space="preserve">and bike along the same direction </w:t>
      </w:r>
      <w:r w:rsidRPr="009C73DB">
        <w:rPr>
          <w:sz w:val="24"/>
        </w:rPr>
        <w:t>and each keep up these speeds for four hours, how many miles ahead will Jayesh be at the end of four hours?</w:t>
      </w:r>
    </w:p>
    <w:p w14:paraId="7BCECB7B" w14:textId="77777777" w:rsidR="009C73DB" w:rsidRDefault="009C73DB" w:rsidP="009C73DB">
      <w:pPr>
        <w:rPr>
          <w:sz w:val="24"/>
        </w:rPr>
      </w:pPr>
    </w:p>
    <w:p w14:paraId="0252CD74" w14:textId="3DA090F1" w:rsidR="009C73DB" w:rsidRDefault="009C73DB" w:rsidP="006D2CA2">
      <w:pPr>
        <w:rPr>
          <w:sz w:val="24"/>
        </w:rPr>
      </w:pPr>
    </w:p>
    <w:p w14:paraId="53E53110" w14:textId="1A2BCE4D" w:rsidR="009C73DB" w:rsidRDefault="009C73DB" w:rsidP="006D2CA2">
      <w:pPr>
        <w:rPr>
          <w:sz w:val="24"/>
        </w:rPr>
      </w:pPr>
    </w:p>
    <w:p w14:paraId="1D961C71" w14:textId="22CDE4EF" w:rsidR="006D2F12" w:rsidRDefault="006D2F12" w:rsidP="006D2CA2">
      <w:pPr>
        <w:rPr>
          <w:sz w:val="24"/>
        </w:rPr>
      </w:pPr>
    </w:p>
    <w:p w14:paraId="4FD45C0C" w14:textId="77777777" w:rsidR="006D2F12" w:rsidRDefault="006D2F12" w:rsidP="006D2CA2">
      <w:pPr>
        <w:rPr>
          <w:sz w:val="24"/>
        </w:rPr>
      </w:pPr>
    </w:p>
    <w:p w14:paraId="06F601E8" w14:textId="26B3D68F" w:rsidR="006D2F12" w:rsidRDefault="006D2F12" w:rsidP="006D2CA2">
      <w:pPr>
        <w:rPr>
          <w:sz w:val="24"/>
        </w:rPr>
      </w:pPr>
    </w:p>
    <w:p w14:paraId="5C3AE50B" w14:textId="5A71C092" w:rsidR="006D2F12" w:rsidRDefault="006D2F12" w:rsidP="006D2CA2">
      <w:pPr>
        <w:rPr>
          <w:sz w:val="24"/>
        </w:rPr>
      </w:pPr>
    </w:p>
    <w:p w14:paraId="58F57841" w14:textId="77777777" w:rsidR="006D2F12" w:rsidRDefault="006D2F12" w:rsidP="006D2CA2">
      <w:pPr>
        <w:rPr>
          <w:sz w:val="24"/>
        </w:rPr>
      </w:pPr>
    </w:p>
    <w:p w14:paraId="57A5A345" w14:textId="7AC74B8C" w:rsidR="009C73DB" w:rsidRDefault="009C73DB" w:rsidP="006D2CA2">
      <w:pPr>
        <w:rPr>
          <w:sz w:val="24"/>
        </w:rPr>
      </w:pPr>
    </w:p>
    <w:p w14:paraId="5AE865CA" w14:textId="1D806311" w:rsidR="009C73DB" w:rsidRPr="009C73DB" w:rsidRDefault="009C73DB" w:rsidP="009C73DB">
      <w:pPr>
        <w:widowControl/>
        <w:jc w:val="left"/>
        <w:rPr>
          <w:sz w:val="24"/>
        </w:rPr>
      </w:pPr>
      <w:r>
        <w:rPr>
          <w:sz w:val="24"/>
        </w:rPr>
        <w:lastRenderedPageBreak/>
        <w:t xml:space="preserve">9. </w:t>
      </w:r>
      <w:r w:rsidRPr="009C73DB">
        <w:rPr>
          <w:sz w:val="24"/>
        </w:rPr>
        <w:t>There are 150 apple and peach trees altogether on a farm. The number of peach trees is 30 more than the number of apple trees. How many apple trees are there? How many peach trees are there?</w:t>
      </w:r>
    </w:p>
    <w:p w14:paraId="4AAA39E9" w14:textId="7F7C89D0" w:rsidR="009C73DB" w:rsidRDefault="009C73DB" w:rsidP="006D2CA2">
      <w:pPr>
        <w:rPr>
          <w:sz w:val="24"/>
        </w:rPr>
      </w:pPr>
    </w:p>
    <w:p w14:paraId="67BFFF86" w14:textId="7DB1AEF9" w:rsidR="009C73DB" w:rsidRDefault="009C73DB" w:rsidP="006D2CA2">
      <w:pPr>
        <w:rPr>
          <w:sz w:val="24"/>
        </w:rPr>
      </w:pPr>
    </w:p>
    <w:p w14:paraId="24928337" w14:textId="23C09918" w:rsidR="009C73DB" w:rsidRDefault="009C73DB" w:rsidP="006D2CA2">
      <w:pPr>
        <w:rPr>
          <w:sz w:val="24"/>
        </w:rPr>
      </w:pPr>
    </w:p>
    <w:p w14:paraId="2EBDE577" w14:textId="5C133FEF" w:rsidR="009C73DB" w:rsidRDefault="009C73DB" w:rsidP="006D2CA2">
      <w:pPr>
        <w:rPr>
          <w:sz w:val="24"/>
        </w:rPr>
      </w:pPr>
    </w:p>
    <w:p w14:paraId="6988AA5C" w14:textId="20DC0D2E" w:rsidR="006D2F12" w:rsidRDefault="006D2F12" w:rsidP="006D2CA2">
      <w:pPr>
        <w:rPr>
          <w:sz w:val="24"/>
        </w:rPr>
      </w:pPr>
    </w:p>
    <w:p w14:paraId="01D0B57A" w14:textId="73C95203" w:rsidR="006D2F12" w:rsidRDefault="006D2F12" w:rsidP="006D2CA2">
      <w:pPr>
        <w:rPr>
          <w:sz w:val="24"/>
        </w:rPr>
      </w:pPr>
    </w:p>
    <w:p w14:paraId="0D5C3773" w14:textId="77777777" w:rsidR="00780314" w:rsidRDefault="00780314" w:rsidP="006D2CA2">
      <w:pPr>
        <w:rPr>
          <w:sz w:val="24"/>
        </w:rPr>
      </w:pPr>
    </w:p>
    <w:p w14:paraId="4427DAE6" w14:textId="77777777" w:rsidR="009C73DB" w:rsidRDefault="009C73DB" w:rsidP="006D2CA2">
      <w:pPr>
        <w:rPr>
          <w:sz w:val="24"/>
        </w:rPr>
      </w:pPr>
    </w:p>
    <w:p w14:paraId="10987427" w14:textId="56F3DD41" w:rsidR="009C73DB" w:rsidRPr="009C73DB" w:rsidRDefault="009C73DB" w:rsidP="009C73DB">
      <w:pPr>
        <w:widowControl/>
        <w:jc w:val="left"/>
        <w:rPr>
          <w:sz w:val="24"/>
        </w:rPr>
      </w:pPr>
      <w:r>
        <w:rPr>
          <w:sz w:val="24"/>
        </w:rPr>
        <w:t xml:space="preserve">10. </w:t>
      </w:r>
      <w:r w:rsidRPr="009C73DB">
        <w:rPr>
          <w:sz w:val="24"/>
        </w:rPr>
        <w:t xml:space="preserve">The digit in </w:t>
      </w:r>
      <w:proofErr w:type="gramStart"/>
      <w:r w:rsidRPr="009C73DB">
        <w:rPr>
          <w:sz w:val="24"/>
        </w:rPr>
        <w:t>ones</w:t>
      </w:r>
      <w:proofErr w:type="gramEnd"/>
      <w:r w:rsidRPr="009C73DB">
        <w:rPr>
          <w:sz w:val="24"/>
        </w:rPr>
        <w:t xml:space="preserve"> place of a 3 digit number is 6 more than the digit in the hundreds place. The digit in the hundreds place is 5 less than the digit in the tens place. The number is between 300 and 400. Find the 3-digit number.</w:t>
      </w:r>
    </w:p>
    <w:p w14:paraId="52B4C739" w14:textId="7C4BC75F" w:rsidR="009C73DB" w:rsidRDefault="009C73DB" w:rsidP="006D2CA2">
      <w:pPr>
        <w:rPr>
          <w:sz w:val="24"/>
        </w:rPr>
      </w:pPr>
    </w:p>
    <w:p w14:paraId="022C7669" w14:textId="7EC74706" w:rsidR="009C73DB" w:rsidRDefault="009C73DB" w:rsidP="006D2CA2">
      <w:pPr>
        <w:rPr>
          <w:sz w:val="24"/>
        </w:rPr>
      </w:pPr>
    </w:p>
    <w:p w14:paraId="3DFCA9D1" w14:textId="2526FEFF" w:rsidR="009C73DB" w:rsidRDefault="009C73DB" w:rsidP="006D2CA2">
      <w:pPr>
        <w:rPr>
          <w:sz w:val="24"/>
        </w:rPr>
      </w:pPr>
    </w:p>
    <w:p w14:paraId="6411380E" w14:textId="03A04C81" w:rsidR="00780314" w:rsidRDefault="00780314" w:rsidP="006D2CA2">
      <w:pPr>
        <w:rPr>
          <w:sz w:val="24"/>
        </w:rPr>
      </w:pPr>
    </w:p>
    <w:p w14:paraId="37A3950E" w14:textId="199A09AA" w:rsidR="00780314" w:rsidRDefault="00780314" w:rsidP="006D2CA2">
      <w:pPr>
        <w:rPr>
          <w:sz w:val="24"/>
        </w:rPr>
      </w:pPr>
    </w:p>
    <w:p w14:paraId="7A40DB72" w14:textId="77777777" w:rsidR="00780314" w:rsidRDefault="00780314" w:rsidP="006D2CA2">
      <w:pPr>
        <w:rPr>
          <w:sz w:val="24"/>
        </w:rPr>
      </w:pPr>
    </w:p>
    <w:p w14:paraId="1EB192D1" w14:textId="77777777" w:rsidR="006D2F12" w:rsidRDefault="006D2F12" w:rsidP="006D2CA2">
      <w:pPr>
        <w:rPr>
          <w:sz w:val="24"/>
        </w:rPr>
      </w:pPr>
    </w:p>
    <w:p w14:paraId="0206A20F" w14:textId="574EDBFF" w:rsidR="00AF409C" w:rsidRPr="00064C7A" w:rsidRDefault="00AF409C" w:rsidP="00AF409C">
      <w:pPr>
        <w:spacing w:before="240"/>
        <w:rPr>
          <w:b/>
          <w:bCs/>
          <w:sz w:val="24"/>
        </w:rPr>
      </w:pPr>
      <w:r>
        <w:rPr>
          <w:b/>
          <w:bCs/>
          <w:sz w:val="24"/>
        </w:rPr>
        <w:t>F</w:t>
      </w:r>
      <w:r>
        <w:rPr>
          <w:b/>
          <w:bCs/>
          <w:sz w:val="24"/>
        </w:rPr>
        <w:t>ive</w:t>
      </w:r>
      <w:r w:rsidRPr="00064C7A">
        <w:rPr>
          <w:b/>
          <w:bCs/>
          <w:sz w:val="24"/>
        </w:rPr>
        <w:t xml:space="preserve"> </w:t>
      </w:r>
      <w:r>
        <w:rPr>
          <w:b/>
          <w:bCs/>
          <w:sz w:val="24"/>
        </w:rPr>
        <w:t>points</w:t>
      </w:r>
      <w:r w:rsidRPr="00064C7A">
        <w:rPr>
          <w:b/>
          <w:bCs/>
          <w:sz w:val="24"/>
        </w:rPr>
        <w:t xml:space="preserve"> </w:t>
      </w:r>
      <w:r>
        <w:rPr>
          <w:b/>
          <w:bCs/>
          <w:sz w:val="24"/>
        </w:rPr>
        <w:t>each</w:t>
      </w:r>
      <w:r w:rsidRPr="00064C7A">
        <w:rPr>
          <w:b/>
          <w:bCs/>
          <w:sz w:val="24"/>
        </w:rPr>
        <w:t xml:space="preserve"> </w:t>
      </w:r>
      <w:r>
        <w:rPr>
          <w:b/>
          <w:bCs/>
          <w:sz w:val="24"/>
        </w:rPr>
        <w:t>question</w:t>
      </w:r>
    </w:p>
    <w:p w14:paraId="6C883F96" w14:textId="41FC51A2" w:rsidR="009C73DB" w:rsidRDefault="009C73DB" w:rsidP="006D2CA2">
      <w:pPr>
        <w:rPr>
          <w:sz w:val="24"/>
        </w:rPr>
      </w:pPr>
    </w:p>
    <w:p w14:paraId="60C3437F" w14:textId="4AB1024F" w:rsidR="00C16456" w:rsidRDefault="00AF409C" w:rsidP="00C16456">
      <w:pPr>
        <w:rPr>
          <w:sz w:val="24"/>
        </w:rPr>
      </w:pPr>
      <w:r>
        <w:rPr>
          <w:sz w:val="24"/>
        </w:rPr>
        <w:t xml:space="preserve">11. </w:t>
      </w:r>
      <w:r w:rsidR="00C16456">
        <w:rPr>
          <w:sz w:val="24"/>
        </w:rPr>
        <w:t>In a shop you can buy oranges in boxes of three different sizes: boxes of 5 oranges, boxes of 9 oranges, or boxes of 10 oranges. Pedro wants to buy exactly 48 oranges. What is the smallest number of boxes he can buy?</w:t>
      </w:r>
    </w:p>
    <w:p w14:paraId="07D47C50" w14:textId="013693E5" w:rsidR="009C73DB" w:rsidRDefault="009C73DB" w:rsidP="006D2CA2">
      <w:pPr>
        <w:rPr>
          <w:sz w:val="24"/>
        </w:rPr>
      </w:pPr>
    </w:p>
    <w:p w14:paraId="25D46141" w14:textId="5FA3C2C5" w:rsidR="007252AF" w:rsidRDefault="007252AF" w:rsidP="006D2CA2">
      <w:pPr>
        <w:rPr>
          <w:sz w:val="24"/>
        </w:rPr>
      </w:pPr>
    </w:p>
    <w:p w14:paraId="2873E1D6" w14:textId="252FACA3" w:rsidR="007252AF" w:rsidRDefault="007252AF" w:rsidP="006D2CA2">
      <w:pPr>
        <w:rPr>
          <w:sz w:val="24"/>
        </w:rPr>
      </w:pPr>
    </w:p>
    <w:p w14:paraId="30FEA562" w14:textId="341B74F9" w:rsidR="00780314" w:rsidRDefault="00780314" w:rsidP="006D2CA2">
      <w:pPr>
        <w:rPr>
          <w:sz w:val="24"/>
        </w:rPr>
      </w:pPr>
    </w:p>
    <w:p w14:paraId="1C633C2A" w14:textId="2607EA94" w:rsidR="00780314" w:rsidRDefault="00780314" w:rsidP="006D2CA2">
      <w:pPr>
        <w:rPr>
          <w:sz w:val="24"/>
        </w:rPr>
      </w:pPr>
    </w:p>
    <w:p w14:paraId="18BF0902" w14:textId="77777777" w:rsidR="00780314" w:rsidRDefault="00780314" w:rsidP="006D2CA2">
      <w:pPr>
        <w:rPr>
          <w:sz w:val="24"/>
        </w:rPr>
      </w:pPr>
    </w:p>
    <w:p w14:paraId="4C1A83CD" w14:textId="77777777" w:rsidR="00AF409C" w:rsidRDefault="00AF409C" w:rsidP="00AF409C">
      <w:pPr>
        <w:rPr>
          <w:sz w:val="24"/>
        </w:rPr>
      </w:pPr>
    </w:p>
    <w:p w14:paraId="02AD8D67" w14:textId="77777777" w:rsidR="00AF409C" w:rsidRDefault="00AF409C" w:rsidP="00AF409C">
      <w:pPr>
        <w:rPr>
          <w:sz w:val="24"/>
        </w:rPr>
      </w:pPr>
    </w:p>
    <w:p w14:paraId="0F826A73" w14:textId="2D913AC8" w:rsidR="007252AF" w:rsidRPr="00AF409C" w:rsidRDefault="00AF409C" w:rsidP="00AF409C">
      <w:pPr>
        <w:rPr>
          <w:sz w:val="24"/>
        </w:rPr>
      </w:pPr>
      <w:r>
        <w:rPr>
          <w:sz w:val="24"/>
        </w:rPr>
        <w:t xml:space="preserve">12. </w:t>
      </w:r>
      <w:r w:rsidR="007252AF" w:rsidRPr="00AF409C">
        <w:rPr>
          <w:sz w:val="24"/>
        </w:rPr>
        <w:t>A number is added to 3. The sum is then multiplied by 3. The product is divided by 8, 8 is then subtracted from the quotient. The answer is 1. Find the number.</w:t>
      </w:r>
    </w:p>
    <w:p w14:paraId="193A8257" w14:textId="77777777" w:rsidR="007252AF" w:rsidRDefault="007252AF" w:rsidP="007252AF">
      <w:pPr>
        <w:rPr>
          <w:sz w:val="24"/>
        </w:rPr>
      </w:pPr>
    </w:p>
    <w:p w14:paraId="4E9B13E3" w14:textId="77777777" w:rsidR="009C73DB" w:rsidRDefault="009C73DB" w:rsidP="006D2CA2">
      <w:pPr>
        <w:rPr>
          <w:sz w:val="24"/>
        </w:rPr>
      </w:pPr>
    </w:p>
    <w:p w14:paraId="7AA6CF42" w14:textId="6C6A0917" w:rsidR="009C73DB" w:rsidRDefault="009C73DB" w:rsidP="006D2CA2">
      <w:pPr>
        <w:rPr>
          <w:sz w:val="24"/>
        </w:rPr>
      </w:pPr>
    </w:p>
    <w:p w14:paraId="3AEBA9C6" w14:textId="1D5A238F" w:rsidR="009C73DB" w:rsidRDefault="009C73DB" w:rsidP="006D2CA2">
      <w:pPr>
        <w:rPr>
          <w:sz w:val="24"/>
        </w:rPr>
      </w:pPr>
    </w:p>
    <w:p w14:paraId="2612F14E" w14:textId="77777777" w:rsidR="006D2F12" w:rsidRDefault="006D2F12" w:rsidP="006D2CA2">
      <w:pPr>
        <w:rPr>
          <w:sz w:val="24"/>
        </w:rPr>
      </w:pPr>
    </w:p>
    <w:p w14:paraId="3FF29795" w14:textId="58AE11E2" w:rsidR="00C16456" w:rsidRDefault="00C16456" w:rsidP="006D2CA2">
      <w:pPr>
        <w:rPr>
          <w:sz w:val="24"/>
        </w:rPr>
      </w:pPr>
    </w:p>
    <w:p w14:paraId="5267F8A7" w14:textId="7E32A008" w:rsidR="009C73DB" w:rsidRPr="00AF409C" w:rsidRDefault="00AF409C" w:rsidP="00AF409C">
      <w:pPr>
        <w:widowControl/>
        <w:jc w:val="left"/>
        <w:rPr>
          <w:sz w:val="24"/>
        </w:rPr>
      </w:pPr>
      <w:r>
        <w:rPr>
          <w:sz w:val="24"/>
        </w:rPr>
        <w:lastRenderedPageBreak/>
        <w:t xml:space="preserve">13. </w:t>
      </w:r>
      <w:r w:rsidR="009C73DB" w:rsidRPr="00AF409C">
        <w:rPr>
          <w:sz w:val="24"/>
        </w:rPr>
        <w:t>There are 6 teams in the North Volleyball League. Each team must play exactly one match with every other team. How many matches are to be played altogether in the league?</w:t>
      </w:r>
    </w:p>
    <w:p w14:paraId="13B584B5" w14:textId="35B0D4CB" w:rsidR="009C73DB" w:rsidRDefault="009C73DB" w:rsidP="006D2CA2">
      <w:pPr>
        <w:rPr>
          <w:sz w:val="24"/>
        </w:rPr>
      </w:pPr>
    </w:p>
    <w:p w14:paraId="5BE03CB2" w14:textId="44856768" w:rsidR="009C73DB" w:rsidRDefault="009C73DB" w:rsidP="006D2CA2">
      <w:pPr>
        <w:rPr>
          <w:sz w:val="24"/>
        </w:rPr>
      </w:pPr>
    </w:p>
    <w:p w14:paraId="4CDCEC74" w14:textId="5932B454" w:rsidR="009C73DB" w:rsidRDefault="009C73DB" w:rsidP="006D2CA2">
      <w:pPr>
        <w:rPr>
          <w:sz w:val="24"/>
        </w:rPr>
      </w:pPr>
    </w:p>
    <w:p w14:paraId="093CF208" w14:textId="021DC586" w:rsidR="00C16456" w:rsidRDefault="00C16456" w:rsidP="006D2CA2">
      <w:pPr>
        <w:rPr>
          <w:sz w:val="24"/>
        </w:rPr>
      </w:pPr>
    </w:p>
    <w:p w14:paraId="0504A82A" w14:textId="77777777" w:rsidR="00780314" w:rsidRDefault="00780314" w:rsidP="006D2CA2">
      <w:pPr>
        <w:rPr>
          <w:sz w:val="24"/>
        </w:rPr>
      </w:pPr>
    </w:p>
    <w:p w14:paraId="261B871E" w14:textId="091B58A7" w:rsidR="00C16456" w:rsidRDefault="00C16456" w:rsidP="006D2CA2">
      <w:pPr>
        <w:rPr>
          <w:sz w:val="24"/>
        </w:rPr>
      </w:pPr>
    </w:p>
    <w:p w14:paraId="7924AE78" w14:textId="0F462D74" w:rsidR="00C16456" w:rsidRDefault="00C16456" w:rsidP="006D2CA2">
      <w:pPr>
        <w:rPr>
          <w:sz w:val="24"/>
        </w:rPr>
      </w:pPr>
    </w:p>
    <w:p w14:paraId="19078F0C" w14:textId="4CE979D2" w:rsidR="00C16456" w:rsidRPr="00AF409C" w:rsidRDefault="00AF409C" w:rsidP="00AF409C">
      <w:pPr>
        <w:widowControl/>
        <w:jc w:val="left"/>
        <w:rPr>
          <w:sz w:val="24"/>
        </w:rPr>
      </w:pPr>
      <w:r>
        <w:rPr>
          <w:sz w:val="24"/>
        </w:rPr>
        <w:t xml:space="preserve">14. </w:t>
      </w:r>
      <w:r w:rsidR="00C16456" w:rsidRPr="00AF409C">
        <w:rPr>
          <w:sz w:val="24"/>
        </w:rPr>
        <w:t>Matthew spent $5 on a storybook. He spent half of his remaining money on a toy. He was left with $3 after he bought some marbles that cost $4. How much did he have at first?</w:t>
      </w:r>
    </w:p>
    <w:p w14:paraId="52078DA9" w14:textId="77777777" w:rsidR="00C16456" w:rsidRPr="00AF409C" w:rsidRDefault="00C16456" w:rsidP="00C16456">
      <w:pPr>
        <w:ind w:left="360"/>
        <w:rPr>
          <w:sz w:val="24"/>
        </w:rPr>
      </w:pPr>
    </w:p>
    <w:p w14:paraId="4393D2B7" w14:textId="4C76E4C5" w:rsidR="00C16456" w:rsidRDefault="00C16456" w:rsidP="006D2CA2">
      <w:pPr>
        <w:rPr>
          <w:sz w:val="24"/>
        </w:rPr>
      </w:pPr>
    </w:p>
    <w:p w14:paraId="0833361B" w14:textId="2FAF69CC" w:rsidR="00C16456" w:rsidRDefault="00C16456" w:rsidP="006D2CA2">
      <w:pPr>
        <w:rPr>
          <w:sz w:val="24"/>
        </w:rPr>
      </w:pPr>
    </w:p>
    <w:p w14:paraId="777A9597" w14:textId="34C9C3EF" w:rsidR="00C16456" w:rsidRDefault="00C16456" w:rsidP="006D2CA2">
      <w:pPr>
        <w:rPr>
          <w:sz w:val="24"/>
        </w:rPr>
      </w:pPr>
    </w:p>
    <w:p w14:paraId="7A763759" w14:textId="24363C1B" w:rsidR="00780314" w:rsidRDefault="00780314" w:rsidP="006D2CA2">
      <w:pPr>
        <w:rPr>
          <w:sz w:val="24"/>
        </w:rPr>
      </w:pPr>
    </w:p>
    <w:p w14:paraId="4FACAB81" w14:textId="2E3C4995" w:rsidR="00780314" w:rsidRDefault="00780314" w:rsidP="006D2CA2">
      <w:pPr>
        <w:rPr>
          <w:sz w:val="24"/>
        </w:rPr>
      </w:pPr>
    </w:p>
    <w:p w14:paraId="59DFAB2D" w14:textId="77777777" w:rsidR="00780314" w:rsidRDefault="00780314" w:rsidP="006D2CA2">
      <w:pPr>
        <w:rPr>
          <w:sz w:val="24"/>
        </w:rPr>
      </w:pPr>
    </w:p>
    <w:p w14:paraId="768A92F6" w14:textId="3D34CE2B" w:rsidR="00C16456" w:rsidRDefault="00C16456" w:rsidP="006D2CA2">
      <w:pPr>
        <w:rPr>
          <w:sz w:val="24"/>
        </w:rPr>
      </w:pPr>
    </w:p>
    <w:p w14:paraId="7936F5E2" w14:textId="77AE7944" w:rsidR="00C16456" w:rsidRPr="00AF409C" w:rsidRDefault="00AF409C" w:rsidP="00AF409C">
      <w:pPr>
        <w:widowControl/>
        <w:jc w:val="left"/>
        <w:rPr>
          <w:sz w:val="24"/>
        </w:rPr>
      </w:pPr>
      <w:r>
        <w:rPr>
          <w:sz w:val="24"/>
        </w:rPr>
        <w:t xml:space="preserve">15. </w:t>
      </w:r>
      <w:r w:rsidR="00C16456" w:rsidRPr="00AF409C">
        <w:rPr>
          <w:sz w:val="24"/>
        </w:rPr>
        <w:t>Five students sit around a circular table. Their chairs are numbered in order from 1 through 5. Abby sits next to Ben and Colin. Dalia sits next to Ben and Sarah. The numbers on Abby’s and Colin’s chairs add up to 6. Who sit in chair number 3?</w:t>
      </w:r>
    </w:p>
    <w:p w14:paraId="34679CB7" w14:textId="0CEDE48A" w:rsidR="00C16456" w:rsidRDefault="00C16456" w:rsidP="006D2CA2">
      <w:pPr>
        <w:rPr>
          <w:sz w:val="24"/>
        </w:rPr>
      </w:pPr>
    </w:p>
    <w:p w14:paraId="1D652C8B" w14:textId="74B6B336" w:rsidR="00C16456" w:rsidRDefault="00C16456" w:rsidP="006D2CA2">
      <w:pPr>
        <w:rPr>
          <w:sz w:val="24"/>
        </w:rPr>
      </w:pPr>
    </w:p>
    <w:p w14:paraId="200624F7" w14:textId="26C4E56F" w:rsidR="00780314" w:rsidRDefault="00780314" w:rsidP="006D2CA2">
      <w:pPr>
        <w:rPr>
          <w:sz w:val="24"/>
        </w:rPr>
      </w:pPr>
    </w:p>
    <w:p w14:paraId="6AA294A9" w14:textId="7A2E0037" w:rsidR="00780314" w:rsidRDefault="00780314" w:rsidP="006D2CA2">
      <w:pPr>
        <w:rPr>
          <w:sz w:val="24"/>
        </w:rPr>
      </w:pPr>
    </w:p>
    <w:p w14:paraId="51CB429A" w14:textId="3654E029" w:rsidR="00780314" w:rsidRDefault="00780314" w:rsidP="006D2CA2">
      <w:pPr>
        <w:rPr>
          <w:sz w:val="24"/>
        </w:rPr>
      </w:pPr>
    </w:p>
    <w:p w14:paraId="712844E2" w14:textId="30E78797" w:rsidR="00780314" w:rsidRDefault="00780314" w:rsidP="006D2CA2">
      <w:pPr>
        <w:rPr>
          <w:sz w:val="24"/>
        </w:rPr>
      </w:pPr>
    </w:p>
    <w:p w14:paraId="3D497E80" w14:textId="77777777" w:rsidR="00780314" w:rsidRDefault="00780314" w:rsidP="006D2CA2">
      <w:pPr>
        <w:rPr>
          <w:sz w:val="24"/>
        </w:rPr>
      </w:pPr>
    </w:p>
    <w:p w14:paraId="0EFBC397" w14:textId="6B8B3F1C" w:rsidR="00C16456" w:rsidRDefault="00C16456" w:rsidP="006D2CA2">
      <w:pPr>
        <w:rPr>
          <w:sz w:val="24"/>
        </w:rPr>
      </w:pPr>
    </w:p>
    <w:p w14:paraId="5085DEA8" w14:textId="1D70AFA7" w:rsidR="007252AF" w:rsidRPr="00AF409C" w:rsidRDefault="00AF409C" w:rsidP="00AF409C">
      <w:pPr>
        <w:widowControl/>
        <w:jc w:val="left"/>
        <w:rPr>
          <w:sz w:val="24"/>
        </w:rPr>
      </w:pPr>
      <w:r>
        <w:rPr>
          <w:sz w:val="24"/>
        </w:rPr>
        <w:t xml:space="preserve">16. </w:t>
      </w:r>
      <w:r w:rsidR="007252AF" w:rsidRPr="00AF409C">
        <w:rPr>
          <w:sz w:val="24"/>
        </w:rPr>
        <w:t>If 4 people can paint 2 fences in 5 hours, how many hours in all will it take for 8 people to paint 8 fences?</w:t>
      </w:r>
    </w:p>
    <w:p w14:paraId="3ABBB291" w14:textId="77777777" w:rsidR="007252AF" w:rsidRPr="00AF409C" w:rsidRDefault="007252AF" w:rsidP="007252AF">
      <w:pPr>
        <w:rPr>
          <w:sz w:val="24"/>
        </w:rPr>
      </w:pPr>
    </w:p>
    <w:p w14:paraId="2D03EC47" w14:textId="0A8C28DA" w:rsidR="00C16456" w:rsidRDefault="00C16456" w:rsidP="006D2CA2">
      <w:pPr>
        <w:rPr>
          <w:sz w:val="24"/>
        </w:rPr>
      </w:pPr>
    </w:p>
    <w:p w14:paraId="3E07EA7E" w14:textId="77777777" w:rsidR="00C16456" w:rsidRDefault="00C16456" w:rsidP="006D2CA2">
      <w:pPr>
        <w:rPr>
          <w:sz w:val="24"/>
        </w:rPr>
      </w:pPr>
    </w:p>
    <w:p w14:paraId="4DB0BE58" w14:textId="7DC6FB43" w:rsidR="00C16456" w:rsidRDefault="00C16456" w:rsidP="006D2CA2">
      <w:pPr>
        <w:rPr>
          <w:sz w:val="24"/>
        </w:rPr>
      </w:pPr>
    </w:p>
    <w:p w14:paraId="55A23A11" w14:textId="4786DBC0" w:rsidR="00780314" w:rsidRDefault="00780314" w:rsidP="006D2CA2">
      <w:pPr>
        <w:rPr>
          <w:sz w:val="24"/>
        </w:rPr>
      </w:pPr>
    </w:p>
    <w:p w14:paraId="1BA93A21" w14:textId="4627D49C" w:rsidR="00780314" w:rsidRDefault="00780314" w:rsidP="006D2CA2">
      <w:pPr>
        <w:rPr>
          <w:sz w:val="24"/>
        </w:rPr>
      </w:pPr>
    </w:p>
    <w:p w14:paraId="01144F99" w14:textId="033E5BC8" w:rsidR="00780314" w:rsidRDefault="00780314" w:rsidP="006D2CA2">
      <w:pPr>
        <w:rPr>
          <w:sz w:val="24"/>
        </w:rPr>
      </w:pPr>
    </w:p>
    <w:p w14:paraId="0A53A7CE" w14:textId="77777777" w:rsidR="00780314" w:rsidRDefault="00780314" w:rsidP="006D2CA2">
      <w:pPr>
        <w:rPr>
          <w:sz w:val="24"/>
        </w:rPr>
      </w:pPr>
    </w:p>
    <w:p w14:paraId="0056FEFE" w14:textId="2480F885" w:rsidR="00780314" w:rsidRDefault="00780314" w:rsidP="006D2CA2">
      <w:pPr>
        <w:rPr>
          <w:sz w:val="24"/>
        </w:rPr>
      </w:pPr>
    </w:p>
    <w:p w14:paraId="02CABA2C" w14:textId="77777777" w:rsidR="00780314" w:rsidRDefault="00780314" w:rsidP="006D2CA2">
      <w:pPr>
        <w:rPr>
          <w:sz w:val="24"/>
        </w:rPr>
      </w:pPr>
    </w:p>
    <w:p w14:paraId="0730E6C6" w14:textId="05C2ED7E" w:rsidR="00C16456" w:rsidRDefault="006D2F12" w:rsidP="006D2CA2">
      <w:pPr>
        <w:rPr>
          <w:sz w:val="24"/>
        </w:rPr>
      </w:pPr>
      <w:r>
        <w:rPr>
          <w:sz w:val="24"/>
        </w:rPr>
        <w:lastRenderedPageBreak/>
        <w:t xml:space="preserve">17. </w:t>
      </w:r>
      <w:r w:rsidRPr="006D2F12">
        <w:rPr>
          <w:sz w:val="24"/>
        </w:rPr>
        <w:t xml:space="preserve">In the figure </w:t>
      </w:r>
      <w:r>
        <w:rPr>
          <w:sz w:val="24"/>
        </w:rPr>
        <w:t>below</w:t>
      </w:r>
      <w:r w:rsidRPr="006D2F12">
        <w:rPr>
          <w:sz w:val="24"/>
        </w:rPr>
        <w:t>, the three circles are the same size, and each touches its neighboring circle at a single point. The rectangle encloses them exactly. If the length of the rectangle is 24 inches as shown, find the number of square inches in the area of the rectangle.</w:t>
      </w:r>
    </w:p>
    <w:p w14:paraId="1FC73E2F" w14:textId="0FAD8796" w:rsidR="00C16456" w:rsidRDefault="006D2F12" w:rsidP="006D2CA2">
      <w:pPr>
        <w:rPr>
          <w:sz w:val="24"/>
        </w:rPr>
      </w:pPr>
      <w:r w:rsidRPr="006D2F12">
        <w:rPr>
          <w:sz w:val="24"/>
        </w:rPr>
        <w:drawing>
          <wp:inline distT="0" distB="0" distL="0" distR="0" wp14:anchorId="0F373C32" wp14:editId="7E3CEB2C">
            <wp:extent cx="2210809"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14036" cy="1039740"/>
                    </a:xfrm>
                    <a:prstGeom prst="rect">
                      <a:avLst/>
                    </a:prstGeom>
                  </pic:spPr>
                </pic:pic>
              </a:graphicData>
            </a:graphic>
          </wp:inline>
        </w:drawing>
      </w:r>
    </w:p>
    <w:p w14:paraId="69B807A4" w14:textId="540A1171" w:rsidR="006D2F12" w:rsidRDefault="006D2F12" w:rsidP="006D2CA2">
      <w:pPr>
        <w:rPr>
          <w:sz w:val="24"/>
        </w:rPr>
      </w:pPr>
    </w:p>
    <w:p w14:paraId="214C075A" w14:textId="7CC2BF5D" w:rsidR="006D2F12" w:rsidRDefault="006D2F12" w:rsidP="006D2CA2">
      <w:pPr>
        <w:rPr>
          <w:sz w:val="24"/>
        </w:rPr>
      </w:pPr>
    </w:p>
    <w:p w14:paraId="76308E8E" w14:textId="77777777" w:rsidR="006D2F12" w:rsidRDefault="006D2F12" w:rsidP="006D2CA2">
      <w:pPr>
        <w:rPr>
          <w:sz w:val="24"/>
        </w:rPr>
      </w:pPr>
    </w:p>
    <w:p w14:paraId="30BA043D" w14:textId="6B415347" w:rsidR="00C16456" w:rsidRDefault="00C16456" w:rsidP="006D2CA2">
      <w:pPr>
        <w:rPr>
          <w:sz w:val="24"/>
        </w:rPr>
      </w:pPr>
    </w:p>
    <w:p w14:paraId="4424B0B2" w14:textId="6763331F" w:rsidR="00C16456" w:rsidRDefault="00AF409C" w:rsidP="006D2CA2">
      <w:pPr>
        <w:rPr>
          <w:sz w:val="24"/>
        </w:rPr>
      </w:pPr>
      <w:r>
        <w:rPr>
          <w:sz w:val="24"/>
        </w:rPr>
        <w:t xml:space="preserve">18. </w:t>
      </w:r>
      <w:r w:rsidR="007252AF" w:rsidRPr="00AF409C">
        <w:rPr>
          <w:sz w:val="24"/>
        </w:rPr>
        <w:t>A farmer had 20 chickens and rabbits altogether. He counted a total of 56 legs. Find the number of chickens and the number of the rabbits the farmer had.</w:t>
      </w:r>
    </w:p>
    <w:p w14:paraId="3D4C0277" w14:textId="3A61C927" w:rsidR="00C16456" w:rsidRDefault="00C16456" w:rsidP="006D2CA2">
      <w:pPr>
        <w:rPr>
          <w:sz w:val="24"/>
        </w:rPr>
      </w:pPr>
    </w:p>
    <w:p w14:paraId="546EAFBD" w14:textId="11E600D9" w:rsidR="00AF409C" w:rsidRDefault="00AF409C" w:rsidP="006D2CA2">
      <w:pPr>
        <w:rPr>
          <w:sz w:val="24"/>
        </w:rPr>
      </w:pPr>
    </w:p>
    <w:p w14:paraId="3FBB4233" w14:textId="0DE76F4E" w:rsidR="00780314" w:rsidRDefault="00780314" w:rsidP="006D2CA2">
      <w:pPr>
        <w:rPr>
          <w:sz w:val="24"/>
        </w:rPr>
      </w:pPr>
    </w:p>
    <w:p w14:paraId="02A5AF79" w14:textId="0370DA90" w:rsidR="00780314" w:rsidRDefault="00780314" w:rsidP="006D2CA2">
      <w:pPr>
        <w:rPr>
          <w:sz w:val="24"/>
        </w:rPr>
      </w:pPr>
    </w:p>
    <w:p w14:paraId="1B7D66E9" w14:textId="34E1ACA5" w:rsidR="00780314" w:rsidRDefault="00780314" w:rsidP="006D2CA2">
      <w:pPr>
        <w:rPr>
          <w:sz w:val="24"/>
        </w:rPr>
      </w:pPr>
    </w:p>
    <w:p w14:paraId="50A91207" w14:textId="77777777" w:rsidR="00780314" w:rsidRDefault="00780314" w:rsidP="006D2CA2">
      <w:pPr>
        <w:rPr>
          <w:sz w:val="24"/>
        </w:rPr>
      </w:pPr>
    </w:p>
    <w:p w14:paraId="69DB01EE" w14:textId="77777777" w:rsidR="00780314" w:rsidRDefault="00780314" w:rsidP="006D2CA2">
      <w:pPr>
        <w:rPr>
          <w:sz w:val="24"/>
        </w:rPr>
      </w:pPr>
    </w:p>
    <w:p w14:paraId="40E3575D" w14:textId="6C9B6AEA" w:rsidR="00C16456" w:rsidRDefault="00C16456" w:rsidP="006D2CA2">
      <w:pPr>
        <w:rPr>
          <w:sz w:val="24"/>
        </w:rPr>
      </w:pPr>
    </w:p>
    <w:p w14:paraId="52B681F0" w14:textId="3A2862C4" w:rsidR="00AF409C" w:rsidRDefault="00AF409C" w:rsidP="00AF409C">
      <w:pPr>
        <w:rPr>
          <w:sz w:val="24"/>
        </w:rPr>
      </w:pPr>
      <w:r>
        <w:rPr>
          <w:sz w:val="24"/>
        </w:rPr>
        <w:t xml:space="preserve">19. </w:t>
      </w:r>
      <w:r>
        <w:rPr>
          <w:sz w:val="24"/>
        </w:rPr>
        <w:t>Peter Rabbit likes cabbage and carrots very much. In one day, he can eat only 9 carrots, only 2 cabbages, or 1 cabbage and 4 carrots. During one-week Peter ate 30 carrots. How many cabbages did he eat during that week?</w:t>
      </w:r>
    </w:p>
    <w:p w14:paraId="3EA3A782" w14:textId="77777777" w:rsidR="00AF409C" w:rsidRDefault="00AF409C" w:rsidP="00AF409C">
      <w:pPr>
        <w:rPr>
          <w:sz w:val="24"/>
        </w:rPr>
      </w:pPr>
    </w:p>
    <w:p w14:paraId="649472A4" w14:textId="2DFEDB8A" w:rsidR="007252AF" w:rsidRDefault="007252AF" w:rsidP="006D2CA2">
      <w:pPr>
        <w:rPr>
          <w:sz w:val="24"/>
        </w:rPr>
      </w:pPr>
    </w:p>
    <w:p w14:paraId="25390E6F" w14:textId="294967E9" w:rsidR="007252AF" w:rsidRDefault="007252AF" w:rsidP="006D2CA2">
      <w:pPr>
        <w:rPr>
          <w:sz w:val="24"/>
        </w:rPr>
      </w:pPr>
    </w:p>
    <w:p w14:paraId="00241CE8" w14:textId="0475B0CC" w:rsidR="00780314" w:rsidRDefault="00780314" w:rsidP="006D2CA2">
      <w:pPr>
        <w:rPr>
          <w:sz w:val="24"/>
        </w:rPr>
      </w:pPr>
    </w:p>
    <w:p w14:paraId="320C44A6" w14:textId="77777777" w:rsidR="00780314" w:rsidRDefault="00780314" w:rsidP="006D2CA2">
      <w:pPr>
        <w:rPr>
          <w:sz w:val="24"/>
        </w:rPr>
      </w:pPr>
    </w:p>
    <w:p w14:paraId="1B0943D8" w14:textId="4D7C7F59" w:rsidR="007252AF" w:rsidRDefault="007252AF" w:rsidP="006D2CA2">
      <w:pPr>
        <w:rPr>
          <w:sz w:val="24"/>
        </w:rPr>
      </w:pPr>
    </w:p>
    <w:p w14:paraId="3C2E56EB" w14:textId="58C94A30" w:rsidR="007252AF" w:rsidRDefault="007252AF" w:rsidP="006D2CA2">
      <w:pPr>
        <w:rPr>
          <w:sz w:val="24"/>
        </w:rPr>
      </w:pPr>
    </w:p>
    <w:p w14:paraId="61176543" w14:textId="5994B82B" w:rsidR="007252AF" w:rsidRDefault="007252AF" w:rsidP="006D2CA2">
      <w:pPr>
        <w:rPr>
          <w:sz w:val="24"/>
        </w:rPr>
      </w:pPr>
    </w:p>
    <w:p w14:paraId="6E7144D8" w14:textId="3F513419" w:rsidR="00AF409C" w:rsidRPr="00AF409C" w:rsidRDefault="00AF409C" w:rsidP="00AF409C">
      <w:pPr>
        <w:rPr>
          <w:sz w:val="24"/>
        </w:rPr>
      </w:pPr>
      <w:r>
        <w:rPr>
          <w:sz w:val="24"/>
        </w:rPr>
        <w:t xml:space="preserve">20. </w:t>
      </w:r>
      <w:r w:rsidRPr="00AF409C">
        <w:rPr>
          <w:sz w:val="24"/>
        </w:rPr>
        <w:t>Jenny is 10 years old. She asks her teacher about her age. “I’ll be 58 years old by the time you reach my age,” replies her teacher. How old is her teacher?</w:t>
      </w:r>
    </w:p>
    <w:p w14:paraId="0A6AF35B" w14:textId="34A472CB" w:rsidR="00AF409C" w:rsidRDefault="00AF409C" w:rsidP="00AF409C">
      <w:pPr>
        <w:rPr>
          <w:sz w:val="24"/>
        </w:rPr>
      </w:pPr>
    </w:p>
    <w:p w14:paraId="23D4B7FB" w14:textId="1BB2618B" w:rsidR="006D2F12" w:rsidRDefault="006D2F12" w:rsidP="00AF409C">
      <w:pPr>
        <w:rPr>
          <w:sz w:val="24"/>
        </w:rPr>
      </w:pPr>
    </w:p>
    <w:p w14:paraId="2554DEDD" w14:textId="01257974" w:rsidR="00780314" w:rsidRDefault="00780314" w:rsidP="00AF409C">
      <w:pPr>
        <w:rPr>
          <w:sz w:val="24"/>
        </w:rPr>
      </w:pPr>
    </w:p>
    <w:p w14:paraId="15B101A1" w14:textId="42983097" w:rsidR="00780314" w:rsidRDefault="00780314" w:rsidP="00AF409C">
      <w:pPr>
        <w:rPr>
          <w:sz w:val="24"/>
        </w:rPr>
      </w:pPr>
    </w:p>
    <w:p w14:paraId="638CF18C" w14:textId="77777777" w:rsidR="00780314" w:rsidRDefault="00780314" w:rsidP="00AF409C">
      <w:pPr>
        <w:rPr>
          <w:sz w:val="24"/>
        </w:rPr>
      </w:pPr>
    </w:p>
    <w:p w14:paraId="619DF29A" w14:textId="77777777" w:rsidR="00780314" w:rsidRDefault="00780314" w:rsidP="00AF409C">
      <w:pPr>
        <w:rPr>
          <w:sz w:val="24"/>
        </w:rPr>
      </w:pPr>
    </w:p>
    <w:p w14:paraId="2B2C7B67" w14:textId="77777777" w:rsidR="006D2F12" w:rsidRPr="00FF26DD" w:rsidRDefault="006D2F12" w:rsidP="00AF409C">
      <w:pPr>
        <w:rPr>
          <w:sz w:val="24"/>
        </w:rPr>
      </w:pPr>
    </w:p>
    <w:p w14:paraId="62BE218C" w14:textId="7C7521F3" w:rsidR="006D2F12" w:rsidRPr="006D2F12" w:rsidRDefault="006D2F12" w:rsidP="006D2F12">
      <w:pPr>
        <w:rPr>
          <w:sz w:val="24"/>
        </w:rPr>
      </w:pPr>
      <w:bookmarkStart w:id="0" w:name="_Hlk43298094"/>
      <w:r>
        <w:rPr>
          <w:sz w:val="24"/>
        </w:rPr>
        <w:lastRenderedPageBreak/>
        <w:t>21.</w:t>
      </w:r>
      <w:r>
        <w:rPr>
          <w:sz w:val="24"/>
        </w:rPr>
        <w:tab/>
      </w:r>
      <w:r w:rsidRPr="006D2F12">
        <w:rPr>
          <w:sz w:val="24"/>
        </w:rPr>
        <w:t>4 identical jugs and 5 identical cups cost $85.</w:t>
      </w:r>
    </w:p>
    <w:p w14:paraId="3319F045" w14:textId="5E6A3303" w:rsidR="006D2F12" w:rsidRPr="006D2F12" w:rsidRDefault="006D2F12" w:rsidP="006D2F12">
      <w:pPr>
        <w:ind w:firstLine="420"/>
        <w:rPr>
          <w:sz w:val="24"/>
        </w:rPr>
      </w:pPr>
      <w:r w:rsidRPr="006D2F12">
        <w:rPr>
          <w:sz w:val="24"/>
        </w:rPr>
        <w:t>2 identical jugs and 2 identical cups cost $40.</w:t>
      </w:r>
    </w:p>
    <w:p w14:paraId="05235CF0" w14:textId="77777777" w:rsidR="006D2F12" w:rsidRPr="006D2F12" w:rsidRDefault="006D2F12" w:rsidP="006D2F12">
      <w:pPr>
        <w:rPr>
          <w:sz w:val="24"/>
        </w:rPr>
      </w:pPr>
      <w:r w:rsidRPr="006D2F12">
        <w:rPr>
          <w:sz w:val="24"/>
        </w:rPr>
        <w:tab/>
        <w:t xml:space="preserve">What is the cost of a cup? </w:t>
      </w:r>
    </w:p>
    <w:bookmarkEnd w:id="0"/>
    <w:p w14:paraId="38B11CCF" w14:textId="77777777" w:rsidR="006D2F12" w:rsidRPr="00806FA1" w:rsidRDefault="006D2F12" w:rsidP="006D2F12">
      <w:pPr>
        <w:pStyle w:val="NormalWeb"/>
        <w:spacing w:after="0" w:afterAutospacing="0" w:line="200" w:lineRule="exact"/>
        <w:rPr>
          <w:color w:val="535353"/>
          <w:sz w:val="28"/>
          <w:szCs w:val="28"/>
        </w:rPr>
      </w:pPr>
    </w:p>
    <w:p w14:paraId="0C6A2CFB" w14:textId="0805C227" w:rsidR="007252AF" w:rsidRDefault="007252AF" w:rsidP="006D2CA2">
      <w:pPr>
        <w:rPr>
          <w:sz w:val="24"/>
        </w:rPr>
      </w:pPr>
    </w:p>
    <w:p w14:paraId="5FF5FB74" w14:textId="311B848B" w:rsidR="00AF409C" w:rsidRDefault="00AF409C" w:rsidP="006D2CA2">
      <w:pPr>
        <w:rPr>
          <w:sz w:val="24"/>
        </w:rPr>
      </w:pPr>
    </w:p>
    <w:p w14:paraId="07B88591" w14:textId="4CE8C093" w:rsidR="00780314" w:rsidRDefault="00780314" w:rsidP="006D2CA2">
      <w:pPr>
        <w:rPr>
          <w:sz w:val="24"/>
        </w:rPr>
      </w:pPr>
    </w:p>
    <w:p w14:paraId="1830AA63" w14:textId="1E05496B" w:rsidR="00780314" w:rsidRDefault="00780314" w:rsidP="006D2CA2">
      <w:pPr>
        <w:rPr>
          <w:sz w:val="24"/>
        </w:rPr>
      </w:pPr>
    </w:p>
    <w:p w14:paraId="4BDE6337" w14:textId="77777777" w:rsidR="00780314" w:rsidRDefault="00780314" w:rsidP="006D2CA2">
      <w:pPr>
        <w:rPr>
          <w:sz w:val="24"/>
        </w:rPr>
      </w:pPr>
    </w:p>
    <w:p w14:paraId="29DC8B4C" w14:textId="77777777" w:rsidR="00AF409C" w:rsidRDefault="00AF409C" w:rsidP="006D2CA2">
      <w:pPr>
        <w:rPr>
          <w:sz w:val="24"/>
        </w:rPr>
      </w:pPr>
    </w:p>
    <w:p w14:paraId="25452664" w14:textId="14441F32" w:rsidR="00AF409C" w:rsidRPr="00AF409C" w:rsidRDefault="00AF409C" w:rsidP="00AF409C">
      <w:pPr>
        <w:rPr>
          <w:sz w:val="24"/>
        </w:rPr>
      </w:pPr>
      <w:r>
        <w:rPr>
          <w:sz w:val="24"/>
        </w:rPr>
        <w:t>2</w:t>
      </w:r>
      <w:r w:rsidR="006D2F12">
        <w:rPr>
          <w:sz w:val="24"/>
        </w:rPr>
        <w:t>2</w:t>
      </w:r>
      <w:r>
        <w:rPr>
          <w:sz w:val="24"/>
        </w:rPr>
        <w:t xml:space="preserve">. </w:t>
      </w:r>
      <w:r w:rsidRPr="00AF409C">
        <w:rPr>
          <w:sz w:val="24"/>
        </w:rPr>
        <w:t>Four brothers ate 11 cookies in total. Each of them ate at least one cookie and no two of them ate the same number of cookies. Three of them ate 9 cookies in total and one of them ate exactly 3 cookies. How many cookies did the boy ate the largest number of cookies eat?</w:t>
      </w:r>
    </w:p>
    <w:p w14:paraId="10EA1C29" w14:textId="0047019A" w:rsidR="007252AF" w:rsidRDefault="007252AF" w:rsidP="006D2CA2">
      <w:pPr>
        <w:rPr>
          <w:sz w:val="24"/>
        </w:rPr>
      </w:pPr>
    </w:p>
    <w:p w14:paraId="3F1526F8" w14:textId="2D910A8D" w:rsidR="007252AF" w:rsidRDefault="007252AF" w:rsidP="006D2CA2">
      <w:pPr>
        <w:rPr>
          <w:sz w:val="24"/>
        </w:rPr>
      </w:pPr>
    </w:p>
    <w:p w14:paraId="304E8755" w14:textId="4FAAA5FD" w:rsidR="00780314" w:rsidRDefault="00780314" w:rsidP="006D2CA2">
      <w:pPr>
        <w:rPr>
          <w:sz w:val="24"/>
        </w:rPr>
      </w:pPr>
    </w:p>
    <w:p w14:paraId="60AEBA24" w14:textId="2A27F21D" w:rsidR="00780314" w:rsidRDefault="00780314" w:rsidP="006D2CA2">
      <w:pPr>
        <w:rPr>
          <w:sz w:val="24"/>
        </w:rPr>
      </w:pPr>
    </w:p>
    <w:p w14:paraId="597FFFC0" w14:textId="48D018BB" w:rsidR="00780314" w:rsidRDefault="00780314" w:rsidP="006D2CA2">
      <w:pPr>
        <w:rPr>
          <w:sz w:val="24"/>
        </w:rPr>
      </w:pPr>
    </w:p>
    <w:p w14:paraId="725195E6" w14:textId="77777777" w:rsidR="00780314" w:rsidRDefault="00780314" w:rsidP="006D2CA2">
      <w:pPr>
        <w:rPr>
          <w:sz w:val="24"/>
        </w:rPr>
      </w:pPr>
    </w:p>
    <w:p w14:paraId="1BEA846D" w14:textId="0EE706BE" w:rsidR="007252AF" w:rsidRDefault="007252AF" w:rsidP="006D2CA2">
      <w:pPr>
        <w:rPr>
          <w:sz w:val="24"/>
        </w:rPr>
      </w:pPr>
    </w:p>
    <w:p w14:paraId="4FFA62E4" w14:textId="6AE7EE4B" w:rsidR="007252AF" w:rsidRDefault="007252AF" w:rsidP="006D2CA2">
      <w:pPr>
        <w:rPr>
          <w:sz w:val="24"/>
        </w:rPr>
      </w:pPr>
    </w:p>
    <w:p w14:paraId="508ED0BB" w14:textId="48BE4B1E" w:rsidR="00AF409C" w:rsidRPr="00AF409C" w:rsidRDefault="00AF409C" w:rsidP="00AF409C">
      <w:pPr>
        <w:rPr>
          <w:sz w:val="24"/>
        </w:rPr>
      </w:pPr>
      <w:r>
        <w:rPr>
          <w:sz w:val="24"/>
        </w:rPr>
        <w:t>2</w:t>
      </w:r>
      <w:r w:rsidR="006D2F12">
        <w:rPr>
          <w:sz w:val="24"/>
        </w:rPr>
        <w:t>3</w:t>
      </w:r>
      <w:r>
        <w:rPr>
          <w:sz w:val="24"/>
        </w:rPr>
        <w:t xml:space="preserve">. </w:t>
      </w:r>
      <w:r w:rsidRPr="00AF409C">
        <w:rPr>
          <w:sz w:val="24"/>
        </w:rPr>
        <w:t xml:space="preserve">The yellow, red, blue, and green lights </w:t>
      </w:r>
      <w:proofErr w:type="gramStart"/>
      <w:r w:rsidRPr="00AF409C">
        <w:rPr>
          <w:sz w:val="24"/>
        </w:rPr>
        <w:t>are able to</w:t>
      </w:r>
      <w:proofErr w:type="gramEnd"/>
      <w:r w:rsidRPr="00AF409C">
        <w:rPr>
          <w:sz w:val="24"/>
        </w:rPr>
        <w:t xml:space="preserve"> make many types of signals. These signals can be made from one light, two lights, three lights or four lights at the same time. How many different signals can these lights make?</w:t>
      </w:r>
    </w:p>
    <w:p w14:paraId="70548805" w14:textId="75F32B76" w:rsidR="00AF409C" w:rsidRDefault="00AF409C" w:rsidP="006D2CA2">
      <w:pPr>
        <w:rPr>
          <w:sz w:val="24"/>
        </w:rPr>
      </w:pPr>
    </w:p>
    <w:p w14:paraId="0CD7539E" w14:textId="3BAF90B7" w:rsidR="00AF409C" w:rsidRDefault="00AF409C" w:rsidP="006D2CA2">
      <w:pPr>
        <w:rPr>
          <w:sz w:val="24"/>
        </w:rPr>
      </w:pPr>
    </w:p>
    <w:p w14:paraId="594F9EC9" w14:textId="1E8351F4" w:rsidR="00AF409C" w:rsidRDefault="00AF409C" w:rsidP="006D2CA2">
      <w:pPr>
        <w:rPr>
          <w:sz w:val="24"/>
        </w:rPr>
      </w:pPr>
    </w:p>
    <w:p w14:paraId="2EEBB204" w14:textId="23191C05" w:rsidR="00780314" w:rsidRDefault="00780314" w:rsidP="006D2CA2">
      <w:pPr>
        <w:rPr>
          <w:sz w:val="24"/>
        </w:rPr>
      </w:pPr>
    </w:p>
    <w:p w14:paraId="1554BA1F" w14:textId="6E74E39E" w:rsidR="00780314" w:rsidRDefault="00780314" w:rsidP="006D2CA2">
      <w:pPr>
        <w:rPr>
          <w:sz w:val="24"/>
        </w:rPr>
      </w:pPr>
    </w:p>
    <w:p w14:paraId="154D129F" w14:textId="77777777" w:rsidR="00780314" w:rsidRDefault="00780314" w:rsidP="006D2CA2">
      <w:pPr>
        <w:rPr>
          <w:sz w:val="24"/>
        </w:rPr>
      </w:pPr>
    </w:p>
    <w:p w14:paraId="258EDAE7" w14:textId="4E9FD1C7" w:rsidR="00AF409C" w:rsidRDefault="00AF409C" w:rsidP="006D2CA2">
      <w:pPr>
        <w:rPr>
          <w:sz w:val="24"/>
        </w:rPr>
      </w:pPr>
    </w:p>
    <w:p w14:paraId="3D155A87" w14:textId="49AC2CFF" w:rsidR="002E3C5A" w:rsidRPr="00032F70" w:rsidRDefault="006D2F12" w:rsidP="00EE2007">
      <w:pPr>
        <w:rPr>
          <w:sz w:val="24"/>
        </w:rPr>
      </w:pPr>
      <w:r>
        <w:rPr>
          <w:sz w:val="24"/>
        </w:rPr>
        <w:t xml:space="preserve">24. </w:t>
      </w:r>
      <w:r w:rsidRPr="006D2F12">
        <w:rPr>
          <w:sz w:val="24"/>
        </w:rPr>
        <w:t>A bag contains red, blue, yellow, and green marbles. The probability of drawing a red, blue, or yellow marble out of the bag is 1/7, 3/10, or 2/5, respectively. There are between 100 and 200 marbles in the bag. How many green marbles are in the bag?</w:t>
      </w:r>
    </w:p>
    <w:sectPr w:rsidR="002E3C5A" w:rsidRPr="00032F70">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BE179" w14:textId="77777777" w:rsidR="003D4493" w:rsidRDefault="003D4493" w:rsidP="00551CEC">
      <w:r>
        <w:separator/>
      </w:r>
    </w:p>
  </w:endnote>
  <w:endnote w:type="continuationSeparator" w:id="0">
    <w:p w14:paraId="521B77F5" w14:textId="77777777" w:rsidR="003D4493" w:rsidRDefault="003D4493" w:rsidP="0055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BDA4A" w14:textId="77777777" w:rsidR="003D4493" w:rsidRDefault="003D4493" w:rsidP="00551CEC">
      <w:r>
        <w:separator/>
      </w:r>
    </w:p>
  </w:footnote>
  <w:footnote w:type="continuationSeparator" w:id="0">
    <w:p w14:paraId="218CBFD7" w14:textId="77777777" w:rsidR="003D4493" w:rsidRDefault="003D4493" w:rsidP="00551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52010"/>
    <w:multiLevelType w:val="hybridMultilevel"/>
    <w:tmpl w:val="3DE87420"/>
    <w:lvl w:ilvl="0" w:tplc="81CA8AD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447BB"/>
    <w:multiLevelType w:val="hybridMultilevel"/>
    <w:tmpl w:val="E382B698"/>
    <w:lvl w:ilvl="0" w:tplc="E01E6C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12C2B"/>
    <w:multiLevelType w:val="hybridMultilevel"/>
    <w:tmpl w:val="3DE87420"/>
    <w:lvl w:ilvl="0" w:tplc="81CA8AD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D63C8"/>
    <w:multiLevelType w:val="hybridMultilevel"/>
    <w:tmpl w:val="3DE87420"/>
    <w:lvl w:ilvl="0" w:tplc="81CA8AD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07A17"/>
    <w:multiLevelType w:val="hybridMultilevel"/>
    <w:tmpl w:val="3DE87420"/>
    <w:lvl w:ilvl="0" w:tplc="81CA8AD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D2DD3"/>
    <w:multiLevelType w:val="hybridMultilevel"/>
    <w:tmpl w:val="3DE87420"/>
    <w:lvl w:ilvl="0" w:tplc="81CA8AD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669EC"/>
    <w:multiLevelType w:val="hybridMultilevel"/>
    <w:tmpl w:val="3DE87420"/>
    <w:lvl w:ilvl="0" w:tplc="81CA8AD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621E4"/>
    <w:multiLevelType w:val="hybridMultilevel"/>
    <w:tmpl w:val="3DE87420"/>
    <w:lvl w:ilvl="0" w:tplc="81CA8AD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2F5FB0"/>
    <w:multiLevelType w:val="hybridMultilevel"/>
    <w:tmpl w:val="1936B5B0"/>
    <w:lvl w:ilvl="0" w:tplc="3246021A">
      <w:start w:val="11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74B00"/>
    <w:multiLevelType w:val="hybridMultilevel"/>
    <w:tmpl w:val="3DE87420"/>
    <w:lvl w:ilvl="0" w:tplc="81CA8AD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D1176"/>
    <w:multiLevelType w:val="hybridMultilevel"/>
    <w:tmpl w:val="DDA815AA"/>
    <w:lvl w:ilvl="0" w:tplc="56987C10">
      <w:start w:val="19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EA1C9E"/>
    <w:multiLevelType w:val="hybridMultilevel"/>
    <w:tmpl w:val="3DE87420"/>
    <w:lvl w:ilvl="0" w:tplc="81CA8AD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11C48"/>
    <w:multiLevelType w:val="hybridMultilevel"/>
    <w:tmpl w:val="F7AA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D2937"/>
    <w:multiLevelType w:val="hybridMultilevel"/>
    <w:tmpl w:val="3DE87420"/>
    <w:lvl w:ilvl="0" w:tplc="81CA8AD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B763B"/>
    <w:multiLevelType w:val="hybridMultilevel"/>
    <w:tmpl w:val="3DE87420"/>
    <w:lvl w:ilvl="0" w:tplc="81CA8AD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F0C31"/>
    <w:multiLevelType w:val="hybridMultilevel"/>
    <w:tmpl w:val="3DE87420"/>
    <w:lvl w:ilvl="0" w:tplc="81CA8AD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54280"/>
    <w:multiLevelType w:val="hybridMultilevel"/>
    <w:tmpl w:val="3DE87420"/>
    <w:lvl w:ilvl="0" w:tplc="81CA8AD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013321"/>
    <w:multiLevelType w:val="hybridMultilevel"/>
    <w:tmpl w:val="3DE87420"/>
    <w:lvl w:ilvl="0" w:tplc="81CA8AD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143928"/>
    <w:multiLevelType w:val="hybridMultilevel"/>
    <w:tmpl w:val="AB7C6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891EB0"/>
    <w:multiLevelType w:val="hybridMultilevel"/>
    <w:tmpl w:val="AB7C6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5A3ACA"/>
    <w:multiLevelType w:val="hybridMultilevel"/>
    <w:tmpl w:val="3DE87420"/>
    <w:lvl w:ilvl="0" w:tplc="81CA8AD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2770DB"/>
    <w:multiLevelType w:val="hybridMultilevel"/>
    <w:tmpl w:val="3DE87420"/>
    <w:lvl w:ilvl="0" w:tplc="81CA8AD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5F6D7E"/>
    <w:multiLevelType w:val="hybridMultilevel"/>
    <w:tmpl w:val="3DE87420"/>
    <w:lvl w:ilvl="0" w:tplc="81CA8AD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956BE2"/>
    <w:multiLevelType w:val="hybridMultilevel"/>
    <w:tmpl w:val="3DE87420"/>
    <w:lvl w:ilvl="0" w:tplc="81CA8AD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032BC"/>
    <w:multiLevelType w:val="hybridMultilevel"/>
    <w:tmpl w:val="929E49C6"/>
    <w:lvl w:ilvl="0" w:tplc="11264B3C">
      <w:start w:val="145"/>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475A4D"/>
    <w:multiLevelType w:val="hybridMultilevel"/>
    <w:tmpl w:val="3DE87420"/>
    <w:lvl w:ilvl="0" w:tplc="81CA8AD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20"/>
  </w:num>
  <w:num w:numId="4">
    <w:abstractNumId w:val="1"/>
  </w:num>
  <w:num w:numId="5">
    <w:abstractNumId w:val="14"/>
  </w:num>
  <w:num w:numId="6">
    <w:abstractNumId w:val="9"/>
  </w:num>
  <w:num w:numId="7">
    <w:abstractNumId w:val="22"/>
  </w:num>
  <w:num w:numId="8">
    <w:abstractNumId w:val="13"/>
  </w:num>
  <w:num w:numId="9">
    <w:abstractNumId w:val="2"/>
  </w:num>
  <w:num w:numId="10">
    <w:abstractNumId w:val="7"/>
  </w:num>
  <w:num w:numId="11">
    <w:abstractNumId w:val="25"/>
  </w:num>
  <w:num w:numId="12">
    <w:abstractNumId w:val="21"/>
  </w:num>
  <w:num w:numId="13">
    <w:abstractNumId w:val="16"/>
  </w:num>
  <w:num w:numId="14">
    <w:abstractNumId w:val="4"/>
  </w:num>
  <w:num w:numId="15">
    <w:abstractNumId w:val="5"/>
  </w:num>
  <w:num w:numId="16">
    <w:abstractNumId w:val="6"/>
  </w:num>
  <w:num w:numId="17">
    <w:abstractNumId w:val="11"/>
  </w:num>
  <w:num w:numId="18">
    <w:abstractNumId w:val="0"/>
  </w:num>
  <w:num w:numId="19">
    <w:abstractNumId w:val="23"/>
  </w:num>
  <w:num w:numId="20">
    <w:abstractNumId w:val="15"/>
  </w:num>
  <w:num w:numId="21">
    <w:abstractNumId w:val="12"/>
  </w:num>
  <w:num w:numId="22">
    <w:abstractNumId w:val="19"/>
  </w:num>
  <w:num w:numId="23">
    <w:abstractNumId w:val="18"/>
  </w:num>
  <w:num w:numId="24">
    <w:abstractNumId w:val="24"/>
  </w:num>
  <w:num w:numId="25">
    <w:abstractNumId w:val="10"/>
  </w:num>
  <w:num w:numId="26">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D4B"/>
    <w:rsid w:val="00032F70"/>
    <w:rsid w:val="00043879"/>
    <w:rsid w:val="000448FF"/>
    <w:rsid w:val="00052DDE"/>
    <w:rsid w:val="0006051A"/>
    <w:rsid w:val="00064C7A"/>
    <w:rsid w:val="00067FD4"/>
    <w:rsid w:val="0007002C"/>
    <w:rsid w:val="00082F68"/>
    <w:rsid w:val="00085EA7"/>
    <w:rsid w:val="00093722"/>
    <w:rsid w:val="00096191"/>
    <w:rsid w:val="000A47CC"/>
    <w:rsid w:val="000A6DE0"/>
    <w:rsid w:val="000B08D3"/>
    <w:rsid w:val="000D3092"/>
    <w:rsid w:val="000D7866"/>
    <w:rsid w:val="000E2A37"/>
    <w:rsid w:val="000F0353"/>
    <w:rsid w:val="000F6AFD"/>
    <w:rsid w:val="00110631"/>
    <w:rsid w:val="00117ABF"/>
    <w:rsid w:val="00127F18"/>
    <w:rsid w:val="00153AEB"/>
    <w:rsid w:val="00155E49"/>
    <w:rsid w:val="00161ACD"/>
    <w:rsid w:val="0017007D"/>
    <w:rsid w:val="00174766"/>
    <w:rsid w:val="001854D8"/>
    <w:rsid w:val="0018672C"/>
    <w:rsid w:val="0018715A"/>
    <w:rsid w:val="00194A18"/>
    <w:rsid w:val="00195EFD"/>
    <w:rsid w:val="001A6CC0"/>
    <w:rsid w:val="001C14EC"/>
    <w:rsid w:val="001C742D"/>
    <w:rsid w:val="001D09D5"/>
    <w:rsid w:val="001D185E"/>
    <w:rsid w:val="001D674A"/>
    <w:rsid w:val="001D6E66"/>
    <w:rsid w:val="001F0AF5"/>
    <w:rsid w:val="001F6F5C"/>
    <w:rsid w:val="002069F4"/>
    <w:rsid w:val="00213ED9"/>
    <w:rsid w:val="00216414"/>
    <w:rsid w:val="00226DA0"/>
    <w:rsid w:val="00232875"/>
    <w:rsid w:val="00232BE8"/>
    <w:rsid w:val="00233627"/>
    <w:rsid w:val="00245759"/>
    <w:rsid w:val="00253BA5"/>
    <w:rsid w:val="0025563B"/>
    <w:rsid w:val="00264423"/>
    <w:rsid w:val="0027421F"/>
    <w:rsid w:val="002778B0"/>
    <w:rsid w:val="002877E0"/>
    <w:rsid w:val="002916BF"/>
    <w:rsid w:val="002954C8"/>
    <w:rsid w:val="002A0145"/>
    <w:rsid w:val="002A2C6D"/>
    <w:rsid w:val="002A3E04"/>
    <w:rsid w:val="002B5F01"/>
    <w:rsid w:val="002B7352"/>
    <w:rsid w:val="002D0F42"/>
    <w:rsid w:val="002D1D6A"/>
    <w:rsid w:val="002D3E1A"/>
    <w:rsid w:val="002D57CA"/>
    <w:rsid w:val="002D65FC"/>
    <w:rsid w:val="002E1CD9"/>
    <w:rsid w:val="002E3C5A"/>
    <w:rsid w:val="002E6973"/>
    <w:rsid w:val="002E7027"/>
    <w:rsid w:val="002F6C44"/>
    <w:rsid w:val="002F7A14"/>
    <w:rsid w:val="0031438C"/>
    <w:rsid w:val="0032398F"/>
    <w:rsid w:val="00332606"/>
    <w:rsid w:val="00355E8C"/>
    <w:rsid w:val="00361C10"/>
    <w:rsid w:val="00366C2C"/>
    <w:rsid w:val="003708B9"/>
    <w:rsid w:val="00376DF9"/>
    <w:rsid w:val="003874E7"/>
    <w:rsid w:val="00392599"/>
    <w:rsid w:val="0039592E"/>
    <w:rsid w:val="003A1091"/>
    <w:rsid w:val="003A6583"/>
    <w:rsid w:val="003C2992"/>
    <w:rsid w:val="003C720A"/>
    <w:rsid w:val="003D4493"/>
    <w:rsid w:val="003F2DAA"/>
    <w:rsid w:val="003F54AD"/>
    <w:rsid w:val="004018F9"/>
    <w:rsid w:val="00402F00"/>
    <w:rsid w:val="00406F44"/>
    <w:rsid w:val="00412703"/>
    <w:rsid w:val="00432B8B"/>
    <w:rsid w:val="00435F99"/>
    <w:rsid w:val="00436C25"/>
    <w:rsid w:val="00454C15"/>
    <w:rsid w:val="00493245"/>
    <w:rsid w:val="004967AC"/>
    <w:rsid w:val="00497350"/>
    <w:rsid w:val="004A0536"/>
    <w:rsid w:val="004A2AF4"/>
    <w:rsid w:val="004F0D61"/>
    <w:rsid w:val="004F1998"/>
    <w:rsid w:val="004F2A47"/>
    <w:rsid w:val="00503CD0"/>
    <w:rsid w:val="00510C6B"/>
    <w:rsid w:val="00527015"/>
    <w:rsid w:val="0054008F"/>
    <w:rsid w:val="00540988"/>
    <w:rsid w:val="0054249E"/>
    <w:rsid w:val="00542833"/>
    <w:rsid w:val="0055088E"/>
    <w:rsid w:val="00550A6C"/>
    <w:rsid w:val="00551CEC"/>
    <w:rsid w:val="00553581"/>
    <w:rsid w:val="00563C9B"/>
    <w:rsid w:val="00594CF9"/>
    <w:rsid w:val="005C11D3"/>
    <w:rsid w:val="005C4E7B"/>
    <w:rsid w:val="005C5A8D"/>
    <w:rsid w:val="005C731E"/>
    <w:rsid w:val="005D4A3B"/>
    <w:rsid w:val="005D7CDD"/>
    <w:rsid w:val="005D7F52"/>
    <w:rsid w:val="005E3553"/>
    <w:rsid w:val="00617517"/>
    <w:rsid w:val="00622E27"/>
    <w:rsid w:val="0062329A"/>
    <w:rsid w:val="00625441"/>
    <w:rsid w:val="0063504C"/>
    <w:rsid w:val="00637EEA"/>
    <w:rsid w:val="00641F96"/>
    <w:rsid w:val="0064277A"/>
    <w:rsid w:val="00650B5C"/>
    <w:rsid w:val="00652D4D"/>
    <w:rsid w:val="00655823"/>
    <w:rsid w:val="006637B3"/>
    <w:rsid w:val="00696CAB"/>
    <w:rsid w:val="006A40CA"/>
    <w:rsid w:val="006C2E36"/>
    <w:rsid w:val="006D2CA2"/>
    <w:rsid w:val="006D2F12"/>
    <w:rsid w:val="006D6A64"/>
    <w:rsid w:val="006E0EBA"/>
    <w:rsid w:val="006E52CB"/>
    <w:rsid w:val="006E6163"/>
    <w:rsid w:val="006F64C5"/>
    <w:rsid w:val="007163B3"/>
    <w:rsid w:val="007252AF"/>
    <w:rsid w:val="00743B61"/>
    <w:rsid w:val="00780314"/>
    <w:rsid w:val="00784151"/>
    <w:rsid w:val="00785E65"/>
    <w:rsid w:val="007906B6"/>
    <w:rsid w:val="00792903"/>
    <w:rsid w:val="007A0955"/>
    <w:rsid w:val="007B5A78"/>
    <w:rsid w:val="007D5E61"/>
    <w:rsid w:val="007F7752"/>
    <w:rsid w:val="008065E7"/>
    <w:rsid w:val="00821AE0"/>
    <w:rsid w:val="00827DD7"/>
    <w:rsid w:val="00835AE2"/>
    <w:rsid w:val="00836223"/>
    <w:rsid w:val="00837652"/>
    <w:rsid w:val="0084147A"/>
    <w:rsid w:val="0084474D"/>
    <w:rsid w:val="008514BD"/>
    <w:rsid w:val="00860266"/>
    <w:rsid w:val="00860440"/>
    <w:rsid w:val="00873759"/>
    <w:rsid w:val="008770E3"/>
    <w:rsid w:val="008905CE"/>
    <w:rsid w:val="008A5643"/>
    <w:rsid w:val="008B3BA9"/>
    <w:rsid w:val="008B51A9"/>
    <w:rsid w:val="008C3EDB"/>
    <w:rsid w:val="008C607A"/>
    <w:rsid w:val="008D44F2"/>
    <w:rsid w:val="008E0C11"/>
    <w:rsid w:val="008E3321"/>
    <w:rsid w:val="009148FB"/>
    <w:rsid w:val="00917128"/>
    <w:rsid w:val="009221DF"/>
    <w:rsid w:val="00927DAB"/>
    <w:rsid w:val="00941A83"/>
    <w:rsid w:val="009442DC"/>
    <w:rsid w:val="00945818"/>
    <w:rsid w:val="00963B55"/>
    <w:rsid w:val="00966A7B"/>
    <w:rsid w:val="00974E7B"/>
    <w:rsid w:val="009764A1"/>
    <w:rsid w:val="0098515A"/>
    <w:rsid w:val="009A2109"/>
    <w:rsid w:val="009A47A7"/>
    <w:rsid w:val="009A596E"/>
    <w:rsid w:val="009B0FDB"/>
    <w:rsid w:val="009B32FA"/>
    <w:rsid w:val="009B585A"/>
    <w:rsid w:val="009B737E"/>
    <w:rsid w:val="009B784A"/>
    <w:rsid w:val="009C1C72"/>
    <w:rsid w:val="009C73DB"/>
    <w:rsid w:val="009C7B7B"/>
    <w:rsid w:val="009F42B4"/>
    <w:rsid w:val="00A0502C"/>
    <w:rsid w:val="00A13DE9"/>
    <w:rsid w:val="00A222F4"/>
    <w:rsid w:val="00A46853"/>
    <w:rsid w:val="00A55820"/>
    <w:rsid w:val="00A64AF9"/>
    <w:rsid w:val="00A77D4B"/>
    <w:rsid w:val="00A93CFC"/>
    <w:rsid w:val="00AA0B22"/>
    <w:rsid w:val="00AA142A"/>
    <w:rsid w:val="00AA5681"/>
    <w:rsid w:val="00AB5652"/>
    <w:rsid w:val="00AC2E59"/>
    <w:rsid w:val="00AD1BC9"/>
    <w:rsid w:val="00AE103C"/>
    <w:rsid w:val="00AE2503"/>
    <w:rsid w:val="00AE43C5"/>
    <w:rsid w:val="00AE6245"/>
    <w:rsid w:val="00AF05D3"/>
    <w:rsid w:val="00AF409C"/>
    <w:rsid w:val="00B046E0"/>
    <w:rsid w:val="00B04C3B"/>
    <w:rsid w:val="00B17FCB"/>
    <w:rsid w:val="00B27211"/>
    <w:rsid w:val="00B34BC0"/>
    <w:rsid w:val="00B514E4"/>
    <w:rsid w:val="00B64650"/>
    <w:rsid w:val="00BE031C"/>
    <w:rsid w:val="00BE0CD6"/>
    <w:rsid w:val="00BE32AA"/>
    <w:rsid w:val="00BE6C36"/>
    <w:rsid w:val="00BF750A"/>
    <w:rsid w:val="00C05FC7"/>
    <w:rsid w:val="00C06549"/>
    <w:rsid w:val="00C16456"/>
    <w:rsid w:val="00C170F7"/>
    <w:rsid w:val="00C232A6"/>
    <w:rsid w:val="00C241E9"/>
    <w:rsid w:val="00C37103"/>
    <w:rsid w:val="00C40DE4"/>
    <w:rsid w:val="00C43C1C"/>
    <w:rsid w:val="00C45D6A"/>
    <w:rsid w:val="00C50582"/>
    <w:rsid w:val="00C57670"/>
    <w:rsid w:val="00C63312"/>
    <w:rsid w:val="00C8097D"/>
    <w:rsid w:val="00C831D0"/>
    <w:rsid w:val="00C9244F"/>
    <w:rsid w:val="00C93270"/>
    <w:rsid w:val="00CA3FFE"/>
    <w:rsid w:val="00CA465E"/>
    <w:rsid w:val="00CB5BA9"/>
    <w:rsid w:val="00CC07C4"/>
    <w:rsid w:val="00CC7B94"/>
    <w:rsid w:val="00CD2ECE"/>
    <w:rsid w:val="00CF661E"/>
    <w:rsid w:val="00D019EE"/>
    <w:rsid w:val="00D021AB"/>
    <w:rsid w:val="00D026A7"/>
    <w:rsid w:val="00D057F4"/>
    <w:rsid w:val="00D06F0E"/>
    <w:rsid w:val="00D153BF"/>
    <w:rsid w:val="00D16239"/>
    <w:rsid w:val="00D423EB"/>
    <w:rsid w:val="00D52529"/>
    <w:rsid w:val="00D60B61"/>
    <w:rsid w:val="00D73C19"/>
    <w:rsid w:val="00D73CCC"/>
    <w:rsid w:val="00D824D9"/>
    <w:rsid w:val="00D93F51"/>
    <w:rsid w:val="00D955F0"/>
    <w:rsid w:val="00DA04BE"/>
    <w:rsid w:val="00DA0569"/>
    <w:rsid w:val="00DA36F8"/>
    <w:rsid w:val="00DC0044"/>
    <w:rsid w:val="00DC43B7"/>
    <w:rsid w:val="00DD0D2F"/>
    <w:rsid w:val="00DE05B3"/>
    <w:rsid w:val="00DE4B46"/>
    <w:rsid w:val="00DF5296"/>
    <w:rsid w:val="00DF68B9"/>
    <w:rsid w:val="00E02C87"/>
    <w:rsid w:val="00E03142"/>
    <w:rsid w:val="00E13078"/>
    <w:rsid w:val="00E349D7"/>
    <w:rsid w:val="00E7233D"/>
    <w:rsid w:val="00E75298"/>
    <w:rsid w:val="00E82942"/>
    <w:rsid w:val="00EA2EB6"/>
    <w:rsid w:val="00EA52E2"/>
    <w:rsid w:val="00EB5A55"/>
    <w:rsid w:val="00EC0B6C"/>
    <w:rsid w:val="00EC46A5"/>
    <w:rsid w:val="00EE1172"/>
    <w:rsid w:val="00EE2007"/>
    <w:rsid w:val="00EE5531"/>
    <w:rsid w:val="00EE5E24"/>
    <w:rsid w:val="00EE6119"/>
    <w:rsid w:val="00EE70D7"/>
    <w:rsid w:val="00EF4327"/>
    <w:rsid w:val="00F12FFA"/>
    <w:rsid w:val="00F13D5C"/>
    <w:rsid w:val="00F14E63"/>
    <w:rsid w:val="00F221A0"/>
    <w:rsid w:val="00F34E9D"/>
    <w:rsid w:val="00F43285"/>
    <w:rsid w:val="00F5308D"/>
    <w:rsid w:val="00F66776"/>
    <w:rsid w:val="00F767C0"/>
    <w:rsid w:val="00F85692"/>
    <w:rsid w:val="00F9000B"/>
    <w:rsid w:val="00F91E22"/>
    <w:rsid w:val="00F9496F"/>
    <w:rsid w:val="00FA5ABE"/>
    <w:rsid w:val="00FA72C1"/>
    <w:rsid w:val="00FB43FC"/>
    <w:rsid w:val="00FC1CDA"/>
    <w:rsid w:val="00FC37D1"/>
    <w:rsid w:val="00FD2FFF"/>
    <w:rsid w:val="00FD43ED"/>
    <w:rsid w:val="00FD5181"/>
    <w:rsid w:val="00FE7FB9"/>
    <w:rsid w:val="00FF12C1"/>
    <w:rsid w:val="00FF30F7"/>
    <w:rsid w:val="00FF4A83"/>
    <w:rsid w:val="00FF5130"/>
    <w:rsid w:val="00FF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86387"/>
  <w15:docId w15:val="{B63A5543-7F08-401E-B167-A3C1E317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5E7"/>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0CD6"/>
    <w:rPr>
      <w:rFonts w:ascii="Tahoma" w:hAnsi="Tahoma" w:cs="Tahoma"/>
      <w:sz w:val="16"/>
      <w:szCs w:val="16"/>
    </w:rPr>
  </w:style>
  <w:style w:type="paragraph" w:styleId="ListParagraph">
    <w:name w:val="List Paragraph"/>
    <w:basedOn w:val="Normal"/>
    <w:uiPriority w:val="34"/>
    <w:qFormat/>
    <w:rsid w:val="00A93CFC"/>
    <w:pPr>
      <w:ind w:left="720"/>
      <w:contextualSpacing/>
    </w:pPr>
  </w:style>
  <w:style w:type="character" w:customStyle="1" w:styleId="apple-converted-space">
    <w:name w:val="apple-converted-space"/>
    <w:rsid w:val="00216414"/>
  </w:style>
  <w:style w:type="paragraph" w:customStyle="1" w:styleId="ebk-sb-par-marker-container">
    <w:name w:val="ebk-sb-par-marker-container"/>
    <w:basedOn w:val="Normal"/>
    <w:rsid w:val="00216414"/>
    <w:pPr>
      <w:widowControl/>
      <w:spacing w:before="100" w:beforeAutospacing="1" w:after="100" w:afterAutospacing="1"/>
      <w:jc w:val="left"/>
    </w:pPr>
    <w:rPr>
      <w:rFonts w:eastAsia="Times New Roman"/>
      <w:kern w:val="0"/>
      <w:sz w:val="24"/>
    </w:rPr>
  </w:style>
  <w:style w:type="table" w:styleId="TableGrid">
    <w:name w:val="Table Grid"/>
    <w:basedOn w:val="TableNormal"/>
    <w:rsid w:val="0023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67AC"/>
    <w:pPr>
      <w:widowControl/>
      <w:spacing w:before="100" w:beforeAutospacing="1" w:after="100" w:afterAutospacing="1"/>
      <w:jc w:val="left"/>
    </w:pPr>
    <w:rPr>
      <w:rFonts w:eastAsia="Times New Roman"/>
      <w:kern w:val="0"/>
      <w:sz w:val="24"/>
    </w:rPr>
  </w:style>
  <w:style w:type="character" w:styleId="Emphasis">
    <w:name w:val="Emphasis"/>
    <w:basedOn w:val="DefaultParagraphFont"/>
    <w:qFormat/>
    <w:rsid w:val="00C40DE4"/>
    <w:rPr>
      <w:i/>
      <w:iCs/>
    </w:rPr>
  </w:style>
  <w:style w:type="paragraph" w:styleId="Header">
    <w:name w:val="header"/>
    <w:basedOn w:val="Normal"/>
    <w:link w:val="HeaderChar"/>
    <w:unhideWhenUsed/>
    <w:rsid w:val="00551CEC"/>
    <w:pPr>
      <w:tabs>
        <w:tab w:val="center" w:pos="4680"/>
        <w:tab w:val="right" w:pos="9360"/>
      </w:tabs>
    </w:pPr>
  </w:style>
  <w:style w:type="character" w:customStyle="1" w:styleId="HeaderChar">
    <w:name w:val="Header Char"/>
    <w:basedOn w:val="DefaultParagraphFont"/>
    <w:link w:val="Header"/>
    <w:rsid w:val="00551CEC"/>
    <w:rPr>
      <w:kern w:val="2"/>
      <w:sz w:val="21"/>
      <w:szCs w:val="24"/>
    </w:rPr>
  </w:style>
  <w:style w:type="paragraph" w:styleId="Footer">
    <w:name w:val="footer"/>
    <w:basedOn w:val="Normal"/>
    <w:link w:val="FooterChar"/>
    <w:unhideWhenUsed/>
    <w:rsid w:val="00551CEC"/>
    <w:pPr>
      <w:tabs>
        <w:tab w:val="center" w:pos="4680"/>
        <w:tab w:val="right" w:pos="9360"/>
      </w:tabs>
    </w:pPr>
  </w:style>
  <w:style w:type="character" w:customStyle="1" w:styleId="FooterChar">
    <w:name w:val="Footer Char"/>
    <w:basedOn w:val="DefaultParagraphFont"/>
    <w:link w:val="Footer"/>
    <w:rsid w:val="00551C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419644">
      <w:bodyDiv w:val="1"/>
      <w:marLeft w:val="0"/>
      <w:marRight w:val="0"/>
      <w:marTop w:val="0"/>
      <w:marBottom w:val="0"/>
      <w:divBdr>
        <w:top w:val="none" w:sz="0" w:space="0" w:color="auto"/>
        <w:left w:val="none" w:sz="0" w:space="0" w:color="auto"/>
        <w:bottom w:val="none" w:sz="0" w:space="0" w:color="auto"/>
        <w:right w:val="none" w:sz="0" w:space="0" w:color="auto"/>
      </w:divBdr>
    </w:div>
    <w:div w:id="163880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2AD48-9C93-4190-8D06-C8635FBB4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4430</TotalTime>
  <Pages>6</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Feng Lin</cp:lastModifiedBy>
  <cp:revision>130</cp:revision>
  <cp:lastPrinted>2019-03-02T07:56:00Z</cp:lastPrinted>
  <dcterms:created xsi:type="dcterms:W3CDTF">2017-06-06T10:07:00Z</dcterms:created>
  <dcterms:modified xsi:type="dcterms:W3CDTF">2020-10-06T05:55:00Z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